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4BBE" w14:textId="77777777" w:rsidR="004F24FE" w:rsidRDefault="00926D4D">
      <w:pPr>
        <w:rPr>
          <w:color w:val="0000FF"/>
        </w:rPr>
      </w:pPr>
      <w:r w:rsidRPr="00742F03">
        <w:rPr>
          <w:color w:val="0000FF"/>
        </w:rPr>
        <w:t>Electrical Safety</w:t>
      </w:r>
    </w:p>
    <w:p w14:paraId="6E1984AC" w14:textId="77777777" w:rsidR="00926D4D" w:rsidRDefault="00926D4D">
      <w:pPr>
        <w:rPr>
          <w:color w:val="0000FF"/>
        </w:rPr>
      </w:pPr>
    </w:p>
    <w:p w14:paraId="6403B3B7" w14:textId="77777777" w:rsidR="00A6359E" w:rsidRDefault="00CE1247">
      <w:pPr>
        <w:rPr>
          <w:color w:val="0000FF"/>
        </w:rPr>
      </w:pPr>
      <w:r>
        <w:rPr>
          <w:color w:val="0000FF"/>
        </w:rPr>
        <w:t>Electrical accidents can occur in any part of the job because we use electrical devices in every aspect of working</w:t>
      </w:r>
      <w:proofErr w:type="gramStart"/>
      <w:r>
        <w:rPr>
          <w:color w:val="0000FF"/>
        </w:rPr>
        <w:t>..</w:t>
      </w:r>
      <w:proofErr w:type="gramEnd"/>
    </w:p>
    <w:p w14:paraId="7D126FC8" w14:textId="77777777" w:rsidR="00CE1247" w:rsidRDefault="00CE1247">
      <w:pPr>
        <w:rPr>
          <w:color w:val="0000FF"/>
        </w:rPr>
      </w:pPr>
    </w:p>
    <w:p w14:paraId="475758F9" w14:textId="77777777" w:rsidR="00CE1247" w:rsidRDefault="00CE1247">
      <w:pPr>
        <w:rPr>
          <w:color w:val="0000FF"/>
        </w:rPr>
      </w:pPr>
      <w:r>
        <w:rPr>
          <w:color w:val="0000FF"/>
        </w:rPr>
        <w:t>Here we discuss electrical hazards and electrical safety.</w:t>
      </w:r>
    </w:p>
    <w:p w14:paraId="7CFD121C" w14:textId="77777777" w:rsidR="00CE1247" w:rsidRDefault="00CE1247">
      <w:pPr>
        <w:rPr>
          <w:color w:val="0000FF"/>
        </w:rPr>
      </w:pPr>
    </w:p>
    <w:p w14:paraId="13ACAB38" w14:textId="77777777" w:rsidR="00CE1247" w:rsidRPr="00CE1247" w:rsidRDefault="00CE1247" w:rsidP="00CE1247">
      <w:r w:rsidRPr="00CE1247">
        <w:rPr>
          <w:lang w:val="en-AU"/>
        </w:rPr>
        <w:t xml:space="preserve">Hazard means: </w:t>
      </w:r>
    </w:p>
    <w:p w14:paraId="62313E50" w14:textId="77777777" w:rsidR="00CE1247" w:rsidRPr="00CE1247" w:rsidRDefault="00CE1247" w:rsidP="00CE1247">
      <w:pPr>
        <w:numPr>
          <w:ilvl w:val="0"/>
          <w:numId w:val="1"/>
        </w:numPr>
      </w:pPr>
      <w:proofErr w:type="gramStart"/>
      <w:r w:rsidRPr="00CE1247">
        <w:rPr>
          <w:lang w:val="en-AU"/>
        </w:rPr>
        <w:t>any</w:t>
      </w:r>
      <w:proofErr w:type="gramEnd"/>
      <w:r w:rsidRPr="00CE1247">
        <w:rPr>
          <w:lang w:val="en-AU"/>
        </w:rPr>
        <w:t xml:space="preserve"> potential or actual threat to the wellbeing of people, machinery or environment</w:t>
      </w:r>
    </w:p>
    <w:p w14:paraId="16305B08" w14:textId="77777777" w:rsidR="00CE1247" w:rsidRPr="00CE1247" w:rsidRDefault="00CE1247" w:rsidP="00CE1247">
      <w:r w:rsidRPr="00CE1247">
        <w:rPr>
          <w:lang w:val="en-AU"/>
        </w:rPr>
        <w:t xml:space="preserve">Electrical hazard safety means: </w:t>
      </w:r>
    </w:p>
    <w:p w14:paraId="5820FED2" w14:textId="77777777" w:rsidR="00CE1247" w:rsidRPr="00CE1247" w:rsidRDefault="00CE1247" w:rsidP="00CE1247">
      <w:pPr>
        <w:numPr>
          <w:ilvl w:val="0"/>
          <w:numId w:val="2"/>
        </w:numPr>
      </w:pPr>
      <w:proofErr w:type="gramStart"/>
      <w:r w:rsidRPr="00CE1247">
        <w:rPr>
          <w:lang w:val="en-AU"/>
        </w:rPr>
        <w:t>taking</w:t>
      </w:r>
      <w:proofErr w:type="gramEnd"/>
      <w:r w:rsidRPr="00CE1247">
        <w:rPr>
          <w:lang w:val="en-AU"/>
        </w:rPr>
        <w:t xml:space="preserve"> precautions to identify and control electrical hazards</w:t>
      </w:r>
    </w:p>
    <w:p w14:paraId="04DCB1FB" w14:textId="77777777" w:rsidR="00CE1247" w:rsidRPr="00CE1247" w:rsidRDefault="00CE1247" w:rsidP="00CE1247">
      <w:r>
        <w:rPr>
          <w:lang w:val="en-AU"/>
        </w:rPr>
        <w:t>F</w:t>
      </w:r>
      <w:r w:rsidRPr="00CE1247">
        <w:rPr>
          <w:lang w:val="en-AU"/>
        </w:rPr>
        <w:t>ailing to take the necessary precautions can lead to:</w:t>
      </w:r>
    </w:p>
    <w:p w14:paraId="21A4AF0B" w14:textId="77777777" w:rsidR="00CE1247" w:rsidRPr="00CE1247" w:rsidRDefault="00CE1247" w:rsidP="00CE1247">
      <w:pPr>
        <w:numPr>
          <w:ilvl w:val="0"/>
          <w:numId w:val="3"/>
        </w:numPr>
      </w:pPr>
      <w:proofErr w:type="gramStart"/>
      <w:r w:rsidRPr="00CE1247">
        <w:rPr>
          <w:lang w:val="en-AU"/>
        </w:rPr>
        <w:t>injury</w:t>
      </w:r>
      <w:proofErr w:type="gramEnd"/>
      <w:r w:rsidRPr="00CE1247">
        <w:rPr>
          <w:lang w:val="en-AU"/>
        </w:rPr>
        <w:t xml:space="preserve"> or death</w:t>
      </w:r>
    </w:p>
    <w:p w14:paraId="45DC1010" w14:textId="77777777" w:rsidR="00CE1247" w:rsidRPr="00CE1247" w:rsidRDefault="00CE1247" w:rsidP="00CE1247">
      <w:pPr>
        <w:numPr>
          <w:ilvl w:val="0"/>
          <w:numId w:val="3"/>
        </w:numPr>
      </w:pPr>
      <w:proofErr w:type="gramStart"/>
      <w:r w:rsidRPr="00CE1247">
        <w:rPr>
          <w:lang w:val="en-AU"/>
        </w:rPr>
        <w:t>fire</w:t>
      </w:r>
      <w:proofErr w:type="gramEnd"/>
      <w:r w:rsidRPr="00CE1247">
        <w:rPr>
          <w:lang w:val="en-AU"/>
        </w:rPr>
        <w:t xml:space="preserve"> or property damage</w:t>
      </w:r>
    </w:p>
    <w:p w14:paraId="26611233" w14:textId="77777777" w:rsidR="00926D4D" w:rsidRDefault="00926D4D"/>
    <w:p w14:paraId="750406F1" w14:textId="77777777" w:rsidR="00CE1247" w:rsidRPr="00CE1247" w:rsidRDefault="00CE1247" w:rsidP="00CE1247">
      <w:r w:rsidRPr="00CE1247">
        <w:rPr>
          <w:lang w:val="en-AU"/>
        </w:rPr>
        <w:t>E</w:t>
      </w:r>
      <w:r>
        <w:rPr>
          <w:lang w:val="en-AU"/>
        </w:rPr>
        <w:t>lectrical hazards exist in</w:t>
      </w:r>
      <w:r w:rsidRPr="00CE1247">
        <w:rPr>
          <w:lang w:val="en-AU"/>
        </w:rPr>
        <w:t xml:space="preserve"> every workplace. Common causes of electrocution are:</w:t>
      </w:r>
    </w:p>
    <w:p w14:paraId="368B3247" w14:textId="77777777" w:rsidR="00CE1247" w:rsidRPr="00CE1247" w:rsidRDefault="00CE1247" w:rsidP="00CE1247">
      <w:pPr>
        <w:numPr>
          <w:ilvl w:val="0"/>
          <w:numId w:val="4"/>
        </w:numPr>
      </w:pPr>
      <w:proofErr w:type="gramStart"/>
      <w:r w:rsidRPr="00CE1247">
        <w:rPr>
          <w:lang w:val="en-AU"/>
        </w:rPr>
        <w:t>making</w:t>
      </w:r>
      <w:proofErr w:type="gramEnd"/>
      <w:r w:rsidRPr="00CE1247">
        <w:rPr>
          <w:lang w:val="en-AU"/>
        </w:rPr>
        <w:t xml:space="preserve"> contact with overhead wires</w:t>
      </w:r>
    </w:p>
    <w:p w14:paraId="1514A8D5" w14:textId="77777777" w:rsidR="00CE1247" w:rsidRPr="00CE1247" w:rsidRDefault="00CE1247" w:rsidP="00CE1247">
      <w:pPr>
        <w:numPr>
          <w:ilvl w:val="0"/>
          <w:numId w:val="4"/>
        </w:numPr>
      </w:pPr>
      <w:proofErr w:type="gramStart"/>
      <w:r w:rsidRPr="00CE1247">
        <w:rPr>
          <w:lang w:val="en-AU"/>
        </w:rPr>
        <w:t>undertaking</w:t>
      </w:r>
      <w:proofErr w:type="gramEnd"/>
      <w:r w:rsidRPr="00CE1247">
        <w:rPr>
          <w:lang w:val="en-AU"/>
        </w:rPr>
        <w:t xml:space="preserve"> maintenance on live equipment</w:t>
      </w:r>
    </w:p>
    <w:p w14:paraId="549DC174" w14:textId="77777777" w:rsidR="00CE1247" w:rsidRPr="00CE1247" w:rsidRDefault="00CE1247" w:rsidP="00CE1247">
      <w:pPr>
        <w:numPr>
          <w:ilvl w:val="0"/>
          <w:numId w:val="4"/>
        </w:numPr>
      </w:pPr>
      <w:proofErr w:type="gramStart"/>
      <w:r w:rsidRPr="00CE1247">
        <w:rPr>
          <w:lang w:val="en-AU"/>
        </w:rPr>
        <w:t>working</w:t>
      </w:r>
      <w:proofErr w:type="gramEnd"/>
      <w:r w:rsidRPr="00CE1247">
        <w:rPr>
          <w:lang w:val="en-AU"/>
        </w:rPr>
        <w:t xml:space="preserve"> with damaged electrical equipment, such as extension leads, plugs and sockets</w:t>
      </w:r>
    </w:p>
    <w:p w14:paraId="43136352" w14:textId="77777777" w:rsidR="00CE1247" w:rsidRPr="00CE1247" w:rsidRDefault="00CE1247" w:rsidP="00CE1247">
      <w:pPr>
        <w:numPr>
          <w:ilvl w:val="0"/>
          <w:numId w:val="4"/>
        </w:numPr>
      </w:pPr>
      <w:proofErr w:type="gramStart"/>
      <w:r w:rsidRPr="00CE1247">
        <w:rPr>
          <w:lang w:val="en-AU"/>
        </w:rPr>
        <w:t>using</w:t>
      </w:r>
      <w:proofErr w:type="gramEnd"/>
      <w:r w:rsidRPr="00CE1247">
        <w:rPr>
          <w:lang w:val="en-AU"/>
        </w:rPr>
        <w:t xml:space="preserve"> equipment affected by rain or water ingress</w:t>
      </w:r>
    </w:p>
    <w:p w14:paraId="59D61502" w14:textId="77777777" w:rsidR="00CE1247" w:rsidRDefault="00CE1247"/>
    <w:p w14:paraId="4A12090E" w14:textId="77777777" w:rsidR="000B7584" w:rsidRPr="000B7584" w:rsidRDefault="000B7584" w:rsidP="000B7584">
      <w:r w:rsidRPr="000B7584">
        <w:rPr>
          <w:b/>
          <w:bCs/>
        </w:rPr>
        <w:t>BE SAFE:</w:t>
      </w:r>
    </w:p>
    <w:p w14:paraId="30F24603" w14:textId="77777777" w:rsidR="000B7584" w:rsidRPr="000B7584" w:rsidRDefault="000B7584" w:rsidP="000B7584">
      <w:pPr>
        <w:numPr>
          <w:ilvl w:val="0"/>
          <w:numId w:val="16"/>
        </w:numPr>
      </w:pPr>
      <w:r w:rsidRPr="000B7584">
        <w:rPr>
          <w:b/>
          <w:bCs/>
        </w:rPr>
        <w:t>B</w:t>
      </w:r>
      <w:r w:rsidRPr="000B7584">
        <w:t>urns</w:t>
      </w:r>
    </w:p>
    <w:p w14:paraId="5974B874" w14:textId="77777777" w:rsidR="000B7584" w:rsidRPr="000B7584" w:rsidRDefault="000B7584" w:rsidP="000B7584">
      <w:pPr>
        <w:numPr>
          <w:ilvl w:val="0"/>
          <w:numId w:val="16"/>
        </w:numPr>
      </w:pPr>
      <w:r w:rsidRPr="000B7584">
        <w:rPr>
          <w:b/>
          <w:bCs/>
        </w:rPr>
        <w:t>E</w:t>
      </w:r>
      <w:r w:rsidRPr="000B7584">
        <w:t>lectrocution</w:t>
      </w:r>
    </w:p>
    <w:p w14:paraId="6DD53266" w14:textId="77777777" w:rsidR="000B7584" w:rsidRPr="000B7584" w:rsidRDefault="000B7584" w:rsidP="000B7584">
      <w:pPr>
        <w:numPr>
          <w:ilvl w:val="0"/>
          <w:numId w:val="16"/>
        </w:numPr>
      </w:pPr>
      <w:r w:rsidRPr="000B7584">
        <w:rPr>
          <w:b/>
          <w:bCs/>
        </w:rPr>
        <w:t>S</w:t>
      </w:r>
      <w:r w:rsidRPr="000B7584">
        <w:t>hock</w:t>
      </w:r>
    </w:p>
    <w:p w14:paraId="26FB615A" w14:textId="77777777" w:rsidR="000B7584" w:rsidRPr="000B7584" w:rsidRDefault="000B7584" w:rsidP="000B7584">
      <w:pPr>
        <w:numPr>
          <w:ilvl w:val="0"/>
          <w:numId w:val="16"/>
        </w:numPr>
      </w:pPr>
      <w:r w:rsidRPr="000B7584">
        <w:rPr>
          <w:b/>
          <w:bCs/>
        </w:rPr>
        <w:t>A</w:t>
      </w:r>
      <w:r w:rsidRPr="000B7584">
        <w:t>rc flash/arc blast</w:t>
      </w:r>
    </w:p>
    <w:p w14:paraId="14D27B8F" w14:textId="77777777" w:rsidR="000B7584" w:rsidRPr="000B7584" w:rsidRDefault="000B7584" w:rsidP="000B7584">
      <w:pPr>
        <w:numPr>
          <w:ilvl w:val="0"/>
          <w:numId w:val="16"/>
        </w:numPr>
      </w:pPr>
      <w:r w:rsidRPr="000B7584">
        <w:rPr>
          <w:b/>
          <w:bCs/>
        </w:rPr>
        <w:t>F</w:t>
      </w:r>
      <w:r w:rsidRPr="000B7584">
        <w:t>ire</w:t>
      </w:r>
    </w:p>
    <w:p w14:paraId="69DAE9D3" w14:textId="77777777" w:rsidR="000B7584" w:rsidRPr="000B7584" w:rsidRDefault="000B7584" w:rsidP="000B7584">
      <w:pPr>
        <w:numPr>
          <w:ilvl w:val="0"/>
          <w:numId w:val="16"/>
        </w:numPr>
      </w:pPr>
      <w:r w:rsidRPr="000B7584">
        <w:rPr>
          <w:b/>
          <w:bCs/>
        </w:rPr>
        <w:t>E</w:t>
      </w:r>
      <w:r w:rsidRPr="000B7584">
        <w:t>xplosions</w:t>
      </w:r>
    </w:p>
    <w:p w14:paraId="4BB3B692" w14:textId="77777777" w:rsidR="000B7584" w:rsidRDefault="000B7584"/>
    <w:p w14:paraId="486FD26F" w14:textId="77777777" w:rsidR="000B7584" w:rsidRDefault="000B7584"/>
    <w:p w14:paraId="04F0CDDD" w14:textId="77777777" w:rsidR="000431DD" w:rsidRDefault="000431DD">
      <w:r>
        <w:t>Reporting electrical incidents</w:t>
      </w:r>
    </w:p>
    <w:p w14:paraId="25164C7C" w14:textId="77777777" w:rsidR="00300E91" w:rsidRPr="000431DD" w:rsidRDefault="000431DD" w:rsidP="000431DD">
      <w:pPr>
        <w:numPr>
          <w:ilvl w:val="0"/>
          <w:numId w:val="10"/>
        </w:numPr>
      </w:pPr>
      <w:r w:rsidRPr="000431DD">
        <w:rPr>
          <w:lang w:val="en-AU"/>
        </w:rPr>
        <w:t>Electricity is invisible – this in itself makes it dangerous</w:t>
      </w:r>
    </w:p>
    <w:p w14:paraId="63810989" w14:textId="77777777" w:rsidR="00300E91" w:rsidRPr="000431DD" w:rsidRDefault="000431DD" w:rsidP="000431DD">
      <w:pPr>
        <w:numPr>
          <w:ilvl w:val="0"/>
          <w:numId w:val="10"/>
        </w:numPr>
      </w:pPr>
      <w:r w:rsidRPr="000431DD">
        <w:rPr>
          <w:lang w:val="en-AU"/>
        </w:rPr>
        <w:t>It has great potential to seriously injure or kill</w:t>
      </w:r>
    </w:p>
    <w:p w14:paraId="6857BA76" w14:textId="77777777" w:rsidR="00300E91" w:rsidRPr="000431DD" w:rsidRDefault="000431DD" w:rsidP="000431DD">
      <w:pPr>
        <w:numPr>
          <w:ilvl w:val="0"/>
          <w:numId w:val="10"/>
        </w:numPr>
      </w:pPr>
      <w:r>
        <w:rPr>
          <w:lang w:val="en-AU"/>
        </w:rPr>
        <w:t xml:space="preserve">The company </w:t>
      </w:r>
      <w:r w:rsidRPr="000431DD">
        <w:rPr>
          <w:lang w:val="en-AU"/>
        </w:rPr>
        <w:t>has a duty of care to its employees and contractors</w:t>
      </w:r>
    </w:p>
    <w:p w14:paraId="08993E13" w14:textId="77777777" w:rsidR="00300E91" w:rsidRPr="000431DD" w:rsidRDefault="000431DD" w:rsidP="000431DD">
      <w:pPr>
        <w:numPr>
          <w:ilvl w:val="0"/>
          <w:numId w:val="10"/>
        </w:numPr>
      </w:pPr>
      <w:r w:rsidRPr="000431DD">
        <w:rPr>
          <w:lang w:val="en-AU"/>
        </w:rPr>
        <w:t>Everyone is exposed to electrical hazards, not just electricians</w:t>
      </w:r>
    </w:p>
    <w:p w14:paraId="79EF2661" w14:textId="77777777" w:rsidR="00300E91" w:rsidRPr="000431DD" w:rsidRDefault="000431DD" w:rsidP="000431DD">
      <w:pPr>
        <w:numPr>
          <w:ilvl w:val="0"/>
          <w:numId w:val="10"/>
        </w:numPr>
      </w:pPr>
      <w:r w:rsidRPr="000431DD">
        <w:rPr>
          <w:lang w:val="en-AU"/>
        </w:rPr>
        <w:t>Report all electrical shocks and near misses</w:t>
      </w:r>
    </w:p>
    <w:p w14:paraId="66A06261" w14:textId="77777777" w:rsidR="00A87551" w:rsidRDefault="00A87551"/>
    <w:p w14:paraId="31EB08EB" w14:textId="77777777" w:rsidR="00A87551" w:rsidRDefault="00A87551"/>
    <w:p w14:paraId="20C1E582" w14:textId="77777777" w:rsidR="00CE1247" w:rsidRDefault="00CE1247">
      <w:r>
        <w:t>Responding to electrical incidents</w:t>
      </w:r>
    </w:p>
    <w:p w14:paraId="498E604D" w14:textId="77777777" w:rsidR="00A87551" w:rsidRPr="00A87551" w:rsidRDefault="00A87551" w:rsidP="00A87551">
      <w:r w:rsidRPr="00A87551">
        <w:rPr>
          <w:lang w:val="en-AU"/>
        </w:rPr>
        <w:t>If you come across a person receiving an electric shock:</w:t>
      </w:r>
    </w:p>
    <w:p w14:paraId="76114D06" w14:textId="77777777" w:rsidR="00A87551" w:rsidRPr="00A87551" w:rsidRDefault="00A87551" w:rsidP="00A87551">
      <w:pPr>
        <w:numPr>
          <w:ilvl w:val="0"/>
          <w:numId w:val="5"/>
        </w:numPr>
      </w:pPr>
      <w:proofErr w:type="gramStart"/>
      <w:r w:rsidRPr="00A87551">
        <w:rPr>
          <w:lang w:val="en-AU"/>
        </w:rPr>
        <w:t>if</w:t>
      </w:r>
      <w:proofErr w:type="gramEnd"/>
      <w:r w:rsidRPr="00A87551">
        <w:rPr>
          <w:lang w:val="en-AU"/>
        </w:rPr>
        <w:t xml:space="preserve"> possible, disconnect the electrical supply (switch?)</w:t>
      </w:r>
    </w:p>
    <w:p w14:paraId="10C4E455" w14:textId="77777777" w:rsidR="00A87551" w:rsidRPr="00A87551" w:rsidRDefault="00A87551" w:rsidP="00A87551">
      <w:pPr>
        <w:numPr>
          <w:ilvl w:val="0"/>
          <w:numId w:val="5"/>
        </w:numPr>
      </w:pPr>
      <w:proofErr w:type="gramStart"/>
      <w:r w:rsidRPr="00A87551">
        <w:rPr>
          <w:lang w:val="en-AU"/>
        </w:rPr>
        <w:t>assess</w:t>
      </w:r>
      <w:proofErr w:type="gramEnd"/>
      <w:r w:rsidRPr="00A87551">
        <w:rPr>
          <w:lang w:val="en-AU"/>
        </w:rPr>
        <w:t xml:space="preserve"> the situation – never put yourself at risk</w:t>
      </w:r>
    </w:p>
    <w:p w14:paraId="6C783BCF" w14:textId="77777777" w:rsidR="00A87551" w:rsidRPr="00A87551" w:rsidRDefault="00A87551" w:rsidP="00A87551">
      <w:pPr>
        <w:numPr>
          <w:ilvl w:val="0"/>
          <w:numId w:val="5"/>
        </w:numPr>
      </w:pPr>
      <w:proofErr w:type="gramStart"/>
      <w:r w:rsidRPr="00A87551">
        <w:rPr>
          <w:lang w:val="en-AU"/>
        </w:rPr>
        <w:t>take</w:t>
      </w:r>
      <w:proofErr w:type="gramEnd"/>
      <w:r w:rsidRPr="00A87551">
        <w:rPr>
          <w:lang w:val="en-AU"/>
        </w:rPr>
        <w:t xml:space="preserve"> precautions to protect yourself and anyone else in the vicinity</w:t>
      </w:r>
    </w:p>
    <w:p w14:paraId="5B9B7779" w14:textId="77777777" w:rsidR="00A87551" w:rsidRPr="00A87551" w:rsidRDefault="00A87551" w:rsidP="00A87551">
      <w:pPr>
        <w:numPr>
          <w:ilvl w:val="0"/>
          <w:numId w:val="5"/>
        </w:numPr>
      </w:pPr>
      <w:proofErr w:type="gramStart"/>
      <w:r w:rsidRPr="00A87551">
        <w:rPr>
          <w:lang w:val="en-AU"/>
        </w:rPr>
        <w:t>apply</w:t>
      </w:r>
      <w:proofErr w:type="gramEnd"/>
      <w:r w:rsidRPr="00A87551">
        <w:rPr>
          <w:lang w:val="en-AU"/>
        </w:rPr>
        <w:t xml:space="preserve"> the first aid principles (e.g. DRSABCD)</w:t>
      </w:r>
    </w:p>
    <w:p w14:paraId="76433FC9" w14:textId="77777777" w:rsidR="00A87551" w:rsidRPr="00A87551" w:rsidRDefault="00A87551" w:rsidP="00A87551">
      <w:pPr>
        <w:numPr>
          <w:ilvl w:val="0"/>
          <w:numId w:val="5"/>
        </w:numPr>
      </w:pPr>
      <w:proofErr w:type="gramStart"/>
      <w:r w:rsidRPr="00A87551">
        <w:rPr>
          <w:lang w:val="en-AU"/>
        </w:rPr>
        <w:lastRenderedPageBreak/>
        <w:t>assess</w:t>
      </w:r>
      <w:proofErr w:type="gramEnd"/>
      <w:r w:rsidRPr="00A87551">
        <w:rPr>
          <w:lang w:val="en-AU"/>
        </w:rPr>
        <w:t xml:space="preserve"> the injuries and move the casualty to a safe area if required   </w:t>
      </w:r>
    </w:p>
    <w:p w14:paraId="0CF2F244" w14:textId="77777777" w:rsidR="00A87551" w:rsidRPr="00A87551" w:rsidRDefault="00A87551" w:rsidP="00A87551">
      <w:pPr>
        <w:numPr>
          <w:ilvl w:val="0"/>
          <w:numId w:val="5"/>
        </w:numPr>
      </w:pPr>
      <w:proofErr w:type="gramStart"/>
      <w:r w:rsidRPr="00A87551">
        <w:rPr>
          <w:lang w:val="en-AU"/>
        </w:rPr>
        <w:t>administer</w:t>
      </w:r>
      <w:proofErr w:type="gramEnd"/>
      <w:r w:rsidRPr="00A87551">
        <w:rPr>
          <w:lang w:val="en-AU"/>
        </w:rPr>
        <w:t xml:space="preserve"> first aid if trained</w:t>
      </w:r>
    </w:p>
    <w:p w14:paraId="5F44D213" w14:textId="77777777" w:rsidR="00A87551" w:rsidRPr="00A87551" w:rsidRDefault="00A87551" w:rsidP="00A87551">
      <w:pPr>
        <w:numPr>
          <w:ilvl w:val="0"/>
          <w:numId w:val="5"/>
        </w:numPr>
      </w:pPr>
      <w:proofErr w:type="gramStart"/>
      <w:r w:rsidRPr="00A87551">
        <w:rPr>
          <w:lang w:val="en-AU"/>
        </w:rPr>
        <w:t>seek</w:t>
      </w:r>
      <w:proofErr w:type="gramEnd"/>
      <w:r w:rsidRPr="00A87551">
        <w:rPr>
          <w:lang w:val="en-AU"/>
        </w:rPr>
        <w:t xml:space="preserve"> urgent medical attention </w:t>
      </w:r>
    </w:p>
    <w:p w14:paraId="6E3C05A8" w14:textId="77777777" w:rsidR="00CE1247" w:rsidRDefault="00CE1247"/>
    <w:p w14:paraId="0FB1E74F" w14:textId="77777777" w:rsidR="00A87551" w:rsidRDefault="00A87551">
      <w:r>
        <w:t>Don’t be a victim</w:t>
      </w:r>
    </w:p>
    <w:p w14:paraId="37037D1E" w14:textId="77777777" w:rsidR="00A87551" w:rsidRPr="00A87551" w:rsidRDefault="00A87551" w:rsidP="00A87551">
      <w:r w:rsidRPr="00A87551">
        <w:rPr>
          <w:lang w:val="en-AU"/>
        </w:rPr>
        <w:t xml:space="preserve">You could be the victim if you: </w:t>
      </w:r>
    </w:p>
    <w:p w14:paraId="1BE3C350" w14:textId="77777777" w:rsidR="00A87551" w:rsidRPr="00A87551" w:rsidRDefault="00A87551" w:rsidP="00A87551">
      <w:pPr>
        <w:numPr>
          <w:ilvl w:val="0"/>
          <w:numId w:val="6"/>
        </w:numPr>
      </w:pPr>
      <w:proofErr w:type="gramStart"/>
      <w:r w:rsidRPr="00A87551">
        <w:rPr>
          <w:lang w:val="en-AU"/>
        </w:rPr>
        <w:t>don’t</w:t>
      </w:r>
      <w:proofErr w:type="gramEnd"/>
      <w:r w:rsidRPr="00A87551">
        <w:rPr>
          <w:lang w:val="en-AU"/>
        </w:rPr>
        <w:t xml:space="preserve"> follow proper procedures around electricity</w:t>
      </w:r>
    </w:p>
    <w:p w14:paraId="0BC89E9F" w14:textId="77777777" w:rsidR="00A87551" w:rsidRPr="00A87551" w:rsidRDefault="00A87551" w:rsidP="00A87551">
      <w:pPr>
        <w:numPr>
          <w:ilvl w:val="0"/>
          <w:numId w:val="6"/>
        </w:numPr>
      </w:pPr>
      <w:proofErr w:type="gramStart"/>
      <w:r w:rsidRPr="00A87551">
        <w:rPr>
          <w:lang w:val="en-AU"/>
        </w:rPr>
        <w:t>use</w:t>
      </w:r>
      <w:proofErr w:type="gramEnd"/>
      <w:r w:rsidRPr="00A87551">
        <w:rPr>
          <w:lang w:val="en-AU"/>
        </w:rPr>
        <w:t xml:space="preserve"> electrical equipment improperly</w:t>
      </w:r>
    </w:p>
    <w:p w14:paraId="2A79E2F9" w14:textId="77777777" w:rsidR="00A87551" w:rsidRPr="00A87551" w:rsidRDefault="00A87551" w:rsidP="00A87551">
      <w:pPr>
        <w:numPr>
          <w:ilvl w:val="0"/>
          <w:numId w:val="6"/>
        </w:numPr>
      </w:pPr>
      <w:proofErr w:type="gramStart"/>
      <w:r w:rsidRPr="00A87551">
        <w:rPr>
          <w:lang w:val="en-AU"/>
        </w:rPr>
        <w:t>use</w:t>
      </w:r>
      <w:proofErr w:type="gramEnd"/>
      <w:r w:rsidRPr="00A87551">
        <w:rPr>
          <w:lang w:val="en-AU"/>
        </w:rPr>
        <w:t xml:space="preserve"> faulty electrical equipment</w:t>
      </w:r>
    </w:p>
    <w:p w14:paraId="2105408D" w14:textId="77777777" w:rsidR="00A87551" w:rsidRDefault="00A87551"/>
    <w:p w14:paraId="618A2FBF" w14:textId="77777777" w:rsidR="00A87551" w:rsidRDefault="00A87551">
      <w:r>
        <w:t>Types of electrical injuries</w:t>
      </w:r>
    </w:p>
    <w:p w14:paraId="0D569A04" w14:textId="77777777" w:rsidR="00A87551" w:rsidRPr="000B7584" w:rsidRDefault="00A87551" w:rsidP="00A87551">
      <w:pPr>
        <w:numPr>
          <w:ilvl w:val="0"/>
          <w:numId w:val="7"/>
        </w:numPr>
      </w:pPr>
      <w:r w:rsidRPr="00A87551">
        <w:rPr>
          <w:lang w:val="en-AU"/>
        </w:rPr>
        <w:t>Burns</w:t>
      </w:r>
    </w:p>
    <w:p w14:paraId="0C6D1E84" w14:textId="7E378583" w:rsidR="000B7584" w:rsidRPr="000B7584" w:rsidRDefault="000B7584" w:rsidP="00A87551">
      <w:pPr>
        <w:numPr>
          <w:ilvl w:val="0"/>
          <w:numId w:val="7"/>
        </w:numPr>
      </w:pPr>
      <w:r>
        <w:rPr>
          <w:lang w:val="en-AU"/>
        </w:rPr>
        <w:t>Arc flash</w:t>
      </w:r>
    </w:p>
    <w:p w14:paraId="513876EF" w14:textId="3309F8DD" w:rsidR="000B7584" w:rsidRPr="00A87551" w:rsidRDefault="000B7584" w:rsidP="00A87551">
      <w:pPr>
        <w:numPr>
          <w:ilvl w:val="0"/>
          <w:numId w:val="7"/>
        </w:numPr>
      </w:pPr>
      <w:r>
        <w:rPr>
          <w:lang w:val="en-AU"/>
        </w:rPr>
        <w:t>Thermal contact</w:t>
      </w:r>
    </w:p>
    <w:p w14:paraId="4E5F46F2" w14:textId="77777777" w:rsidR="00A87551" w:rsidRPr="00A87551" w:rsidRDefault="00A87551" w:rsidP="00A87551">
      <w:pPr>
        <w:numPr>
          <w:ilvl w:val="0"/>
          <w:numId w:val="7"/>
        </w:numPr>
      </w:pPr>
      <w:r w:rsidRPr="00A87551">
        <w:rPr>
          <w:lang w:val="en-AU"/>
        </w:rPr>
        <w:t>Shocks</w:t>
      </w:r>
    </w:p>
    <w:p w14:paraId="3831944C" w14:textId="77777777" w:rsidR="00A87551" w:rsidRPr="00A87551" w:rsidRDefault="00A87551" w:rsidP="00A87551">
      <w:pPr>
        <w:numPr>
          <w:ilvl w:val="0"/>
          <w:numId w:val="7"/>
        </w:numPr>
      </w:pPr>
      <w:r>
        <w:rPr>
          <w:lang w:val="en-AU"/>
        </w:rPr>
        <w:t>Organ damage</w:t>
      </w:r>
    </w:p>
    <w:p w14:paraId="6112EE0A" w14:textId="77777777" w:rsidR="00A87551" w:rsidRPr="00A87551" w:rsidRDefault="00A87551" w:rsidP="00A87551">
      <w:pPr>
        <w:numPr>
          <w:ilvl w:val="0"/>
          <w:numId w:val="7"/>
        </w:numPr>
      </w:pPr>
      <w:r>
        <w:rPr>
          <w:lang w:val="en-AU"/>
        </w:rPr>
        <w:t>Death</w:t>
      </w:r>
    </w:p>
    <w:p w14:paraId="2E42EBF2" w14:textId="77777777" w:rsidR="00A87551" w:rsidRDefault="00A87551" w:rsidP="00A87551">
      <w:pPr>
        <w:rPr>
          <w:lang w:val="en-AU"/>
        </w:rPr>
      </w:pPr>
    </w:p>
    <w:p w14:paraId="146B5F6E" w14:textId="7972953A" w:rsidR="000B7584" w:rsidRDefault="000B7584" w:rsidP="00A87551">
      <w:pPr>
        <w:rPr>
          <w:lang w:val="en-AU"/>
        </w:rPr>
      </w:pPr>
      <w:r>
        <w:rPr>
          <w:lang w:val="en-AU"/>
        </w:rPr>
        <w:t>Electrical Hazard Injury</w:t>
      </w:r>
    </w:p>
    <w:p w14:paraId="52EACFFA" w14:textId="77777777" w:rsidR="000B7584" w:rsidRPr="000B7584" w:rsidRDefault="000B7584" w:rsidP="000B7584">
      <w:r w:rsidRPr="000B7584">
        <w:t>Electrocution:</w:t>
      </w:r>
    </w:p>
    <w:p w14:paraId="15398E3A" w14:textId="77777777" w:rsidR="000B7584" w:rsidRPr="000B7584" w:rsidRDefault="000B7584" w:rsidP="000B7584">
      <w:pPr>
        <w:numPr>
          <w:ilvl w:val="0"/>
          <w:numId w:val="17"/>
        </w:numPr>
      </w:pPr>
      <w:r w:rsidRPr="000B7584">
        <w:t xml:space="preserve">Is fatal </w:t>
      </w:r>
    </w:p>
    <w:p w14:paraId="5C1209D4" w14:textId="77777777" w:rsidR="000B7584" w:rsidRPr="000B7584" w:rsidRDefault="000B7584" w:rsidP="000B7584">
      <w:pPr>
        <w:numPr>
          <w:ilvl w:val="0"/>
          <w:numId w:val="17"/>
        </w:numPr>
      </w:pPr>
      <w:r w:rsidRPr="000B7584">
        <w:t>Meaning: to kill with electrical shock</w:t>
      </w:r>
    </w:p>
    <w:p w14:paraId="3B100426" w14:textId="77777777" w:rsidR="000B7584" w:rsidRPr="000B7584" w:rsidRDefault="000B7584" w:rsidP="000B7584">
      <w:pPr>
        <w:numPr>
          <w:ilvl w:val="0"/>
          <w:numId w:val="17"/>
        </w:numPr>
      </w:pPr>
      <w:r w:rsidRPr="000B7584">
        <w:t>Results when a human is exposed to a lethal amount of electrical energy</w:t>
      </w:r>
    </w:p>
    <w:p w14:paraId="2C2DEFAB" w14:textId="77777777" w:rsidR="000B7584" w:rsidRPr="000B7584" w:rsidRDefault="000B7584" w:rsidP="000B7584">
      <w:r w:rsidRPr="000B7584">
        <w:t>Shock:</w:t>
      </w:r>
    </w:p>
    <w:p w14:paraId="7950502E" w14:textId="77777777" w:rsidR="000B7584" w:rsidRPr="000B7584" w:rsidRDefault="000B7584" w:rsidP="000B7584">
      <w:pPr>
        <w:numPr>
          <w:ilvl w:val="0"/>
          <w:numId w:val="18"/>
        </w:numPr>
      </w:pPr>
      <w:r w:rsidRPr="000B7584">
        <w:t xml:space="preserve">Body becomes part </w:t>
      </w:r>
      <w:r w:rsidRPr="000B7584">
        <w:br/>
        <w:t>of electrical circuit</w:t>
      </w:r>
    </w:p>
    <w:p w14:paraId="1920E57B" w14:textId="77777777" w:rsidR="000B7584" w:rsidRPr="000B7584" w:rsidRDefault="000B7584" w:rsidP="000B7584">
      <w:pPr>
        <w:numPr>
          <w:ilvl w:val="0"/>
          <w:numId w:val="18"/>
        </w:numPr>
      </w:pPr>
      <w:r w:rsidRPr="000B7584">
        <w:t xml:space="preserve">Reflex response to </w:t>
      </w:r>
      <w:r w:rsidRPr="000B7584">
        <w:br/>
        <w:t xml:space="preserve">passage of electric </w:t>
      </w:r>
      <w:r w:rsidRPr="000B7584">
        <w:br/>
        <w:t>current through the body</w:t>
      </w:r>
    </w:p>
    <w:p w14:paraId="43F9DD0E" w14:textId="77777777" w:rsidR="000B7584" w:rsidRPr="000B7584" w:rsidRDefault="000B7584" w:rsidP="000B7584">
      <w:r w:rsidRPr="000B7584">
        <w:t>Arc Flash/Arc Blast</w:t>
      </w:r>
    </w:p>
    <w:p w14:paraId="63A24A02" w14:textId="77777777" w:rsidR="000B7584" w:rsidRPr="000B7584" w:rsidRDefault="000B7584" w:rsidP="000B7584">
      <w:pPr>
        <w:numPr>
          <w:ilvl w:val="0"/>
          <w:numId w:val="19"/>
        </w:numPr>
      </w:pPr>
      <w:r w:rsidRPr="000B7584">
        <w:t xml:space="preserve">Arc flash  </w:t>
      </w:r>
    </w:p>
    <w:p w14:paraId="63FE2C74" w14:textId="77777777" w:rsidR="000B7584" w:rsidRPr="000B7584" w:rsidRDefault="000B7584" w:rsidP="000B7584">
      <w:pPr>
        <w:numPr>
          <w:ilvl w:val="1"/>
          <w:numId w:val="19"/>
        </w:numPr>
      </w:pPr>
      <w:r w:rsidRPr="000B7584">
        <w:t xml:space="preserve">Sudden release of electrical energy through air when a high-voltage gap exists and there is a breakdown between conductors </w:t>
      </w:r>
    </w:p>
    <w:p w14:paraId="28FC5667" w14:textId="77777777" w:rsidR="000B7584" w:rsidRPr="000B7584" w:rsidRDefault="000B7584" w:rsidP="000B7584">
      <w:pPr>
        <w:numPr>
          <w:ilvl w:val="1"/>
          <w:numId w:val="19"/>
        </w:numPr>
      </w:pPr>
      <w:r w:rsidRPr="000B7584">
        <w:t>Gives off thermal radiation (heat) and bright, intense light that can cause burns</w:t>
      </w:r>
    </w:p>
    <w:p w14:paraId="738B7559" w14:textId="77777777" w:rsidR="000B7584" w:rsidRPr="000B7584" w:rsidRDefault="000B7584" w:rsidP="000B7584">
      <w:pPr>
        <w:numPr>
          <w:ilvl w:val="1"/>
          <w:numId w:val="19"/>
        </w:numPr>
      </w:pPr>
      <w:r w:rsidRPr="000B7584">
        <w:t>Temperatures as high as 35,000°F</w:t>
      </w:r>
    </w:p>
    <w:p w14:paraId="6F9713E8" w14:textId="77777777" w:rsidR="000B7584" w:rsidRPr="000B7584" w:rsidRDefault="000B7584" w:rsidP="000B7584">
      <w:pPr>
        <w:numPr>
          <w:ilvl w:val="0"/>
          <w:numId w:val="19"/>
        </w:numPr>
      </w:pPr>
      <w:r w:rsidRPr="000B7584">
        <w:t>Arc blast – high-voltage arcs can also produce considerable pressure waves by rapidly heating the air and creating a blast</w:t>
      </w:r>
    </w:p>
    <w:p w14:paraId="32B09AC5" w14:textId="77777777" w:rsidR="000B7584" w:rsidRPr="000B7584" w:rsidRDefault="000B7584" w:rsidP="000B7584">
      <w:r w:rsidRPr="000B7584">
        <w:t>Fire:</w:t>
      </w:r>
    </w:p>
    <w:p w14:paraId="3C2E4CD6" w14:textId="77777777" w:rsidR="000B7584" w:rsidRPr="000B7584" w:rsidRDefault="000B7584" w:rsidP="000B7584">
      <w:pPr>
        <w:numPr>
          <w:ilvl w:val="0"/>
          <w:numId w:val="21"/>
        </w:numPr>
      </w:pPr>
      <w:r w:rsidRPr="000B7584">
        <w:t>Most result from problems with "fixed wiring”</w:t>
      </w:r>
    </w:p>
    <w:p w14:paraId="57467C57" w14:textId="77777777" w:rsidR="000B7584" w:rsidRPr="000B7584" w:rsidRDefault="000B7584" w:rsidP="000B7584">
      <w:pPr>
        <w:numPr>
          <w:ilvl w:val="0"/>
          <w:numId w:val="21"/>
        </w:numPr>
      </w:pPr>
      <w:r w:rsidRPr="000B7584">
        <w:t>Problems with cords, plugs, receptacles, and switches also cause electrical fires</w:t>
      </w:r>
    </w:p>
    <w:p w14:paraId="06B93636" w14:textId="77777777" w:rsidR="000B7584" w:rsidRPr="000B7584" w:rsidRDefault="000B7584" w:rsidP="000B7584">
      <w:r w:rsidRPr="000B7584">
        <w:t>Explosions:</w:t>
      </w:r>
    </w:p>
    <w:p w14:paraId="0A6161AE" w14:textId="77777777" w:rsidR="000B7584" w:rsidRPr="000B7584" w:rsidRDefault="000B7584" w:rsidP="000B7584">
      <w:pPr>
        <w:numPr>
          <w:ilvl w:val="0"/>
          <w:numId w:val="22"/>
        </w:numPr>
      </w:pPr>
      <w:r w:rsidRPr="000B7584">
        <w:t xml:space="preserve">Occur when electricity </w:t>
      </w:r>
      <w:proofErr w:type="gramStart"/>
      <w:r w:rsidRPr="000B7584">
        <w:t>ignites  explosive</w:t>
      </w:r>
      <w:proofErr w:type="gramEnd"/>
      <w:r w:rsidRPr="000B7584">
        <w:t xml:space="preserve"> mixture of material in the air</w:t>
      </w:r>
    </w:p>
    <w:p w14:paraId="54ECFC31" w14:textId="77777777" w:rsidR="000B7584" w:rsidRPr="000B7584" w:rsidRDefault="000B7584" w:rsidP="000B7584">
      <w:pPr>
        <w:numPr>
          <w:ilvl w:val="0"/>
          <w:numId w:val="22"/>
        </w:numPr>
      </w:pPr>
      <w:r w:rsidRPr="000B7584">
        <w:t>Note:</w:t>
      </w:r>
    </w:p>
    <w:p w14:paraId="2293D58B" w14:textId="77777777" w:rsidR="000B7584" w:rsidRPr="000B7584" w:rsidRDefault="000B7584" w:rsidP="000B7584">
      <w:pPr>
        <w:numPr>
          <w:ilvl w:val="1"/>
          <w:numId w:val="22"/>
        </w:numPr>
      </w:pPr>
      <w:r w:rsidRPr="000B7584">
        <w:t>Electricity is source of these hazards</w:t>
      </w:r>
    </w:p>
    <w:p w14:paraId="1C7404FF" w14:textId="77777777" w:rsidR="000B7584" w:rsidRPr="000B7584" w:rsidRDefault="000B7584" w:rsidP="000B7584">
      <w:pPr>
        <w:numPr>
          <w:ilvl w:val="1"/>
          <w:numId w:val="22"/>
        </w:numPr>
      </w:pPr>
      <w:r w:rsidRPr="000B7584">
        <w:t>All hazards are of equal importance</w:t>
      </w:r>
    </w:p>
    <w:p w14:paraId="29F079C3" w14:textId="77777777" w:rsidR="000B7584" w:rsidRPr="000B7584" w:rsidRDefault="000B7584" w:rsidP="000B7584">
      <w:pPr>
        <w:numPr>
          <w:ilvl w:val="1"/>
          <w:numId w:val="22"/>
        </w:numPr>
      </w:pPr>
      <w:r w:rsidRPr="000B7584">
        <w:t>Lesson focuses on eliminating electrical hazards</w:t>
      </w:r>
    </w:p>
    <w:p w14:paraId="209CFCF2" w14:textId="77777777" w:rsidR="000B7584" w:rsidRDefault="000B7584" w:rsidP="00A87551">
      <w:pPr>
        <w:rPr>
          <w:lang w:val="en-AU"/>
        </w:rPr>
      </w:pPr>
    </w:p>
    <w:p w14:paraId="33D56251" w14:textId="020A43FA" w:rsidR="000B7584" w:rsidRDefault="000B7584" w:rsidP="00A87551">
      <w:pPr>
        <w:rPr>
          <w:lang w:val="en-AU"/>
        </w:rPr>
      </w:pPr>
      <w:r>
        <w:rPr>
          <w:lang w:val="en-AU"/>
        </w:rPr>
        <w:t>Dangers</w:t>
      </w:r>
    </w:p>
    <w:p w14:paraId="247FFCBA" w14:textId="77777777" w:rsidR="000B7584" w:rsidRPr="000B7584" w:rsidRDefault="000B7584" w:rsidP="000B7584">
      <w:pPr>
        <w:numPr>
          <w:ilvl w:val="0"/>
          <w:numId w:val="26"/>
        </w:numPr>
      </w:pPr>
      <w:r w:rsidRPr="000B7584">
        <w:t>Damaged or bare wires</w:t>
      </w:r>
    </w:p>
    <w:p w14:paraId="5D0F2BDB" w14:textId="77777777" w:rsidR="000B7584" w:rsidRPr="000B7584" w:rsidRDefault="000B7584" w:rsidP="000B7584">
      <w:pPr>
        <w:numPr>
          <w:ilvl w:val="1"/>
          <w:numId w:val="26"/>
        </w:numPr>
      </w:pPr>
      <w:r w:rsidRPr="000B7584">
        <w:t>Fault current may travel through a body, causing electrical burns or death, if</w:t>
      </w:r>
    </w:p>
    <w:p w14:paraId="2A126AEB" w14:textId="77777777" w:rsidR="000B7584" w:rsidRPr="000B7584" w:rsidRDefault="000B7584" w:rsidP="000B7584">
      <w:pPr>
        <w:numPr>
          <w:ilvl w:val="2"/>
          <w:numId w:val="26"/>
        </w:numPr>
      </w:pPr>
      <w:r w:rsidRPr="000B7584">
        <w:t>Power supply is not grounded</w:t>
      </w:r>
    </w:p>
    <w:p w14:paraId="1F9C849A" w14:textId="77777777" w:rsidR="000B7584" w:rsidRPr="000B7584" w:rsidRDefault="000B7584" w:rsidP="000B7584">
      <w:pPr>
        <w:numPr>
          <w:ilvl w:val="2"/>
          <w:numId w:val="26"/>
        </w:numPr>
      </w:pPr>
      <w:r w:rsidRPr="000B7584">
        <w:t>Path has been broken</w:t>
      </w:r>
    </w:p>
    <w:p w14:paraId="5297C982" w14:textId="77777777" w:rsidR="000B7584" w:rsidRPr="000B7584" w:rsidRDefault="000B7584" w:rsidP="000B7584">
      <w:pPr>
        <w:numPr>
          <w:ilvl w:val="2"/>
          <w:numId w:val="26"/>
        </w:numPr>
      </w:pPr>
      <w:r w:rsidRPr="000B7584">
        <w:t>There are live parts or bare wires</w:t>
      </w:r>
    </w:p>
    <w:p w14:paraId="241A5798" w14:textId="77777777" w:rsidR="000B7584" w:rsidRDefault="000B7584" w:rsidP="000B7584">
      <w:pPr>
        <w:numPr>
          <w:ilvl w:val="1"/>
          <w:numId w:val="26"/>
        </w:numPr>
      </w:pPr>
      <w:r w:rsidRPr="000B7584">
        <w:t>Extreme conditions and rough treatment can change electrical equipment from safe to hazardous</w:t>
      </w:r>
    </w:p>
    <w:p w14:paraId="09ABD58B" w14:textId="4C244A15" w:rsidR="000B7584" w:rsidRDefault="000B7584" w:rsidP="000B7584">
      <w:pPr>
        <w:numPr>
          <w:ilvl w:val="1"/>
          <w:numId w:val="26"/>
        </w:numPr>
      </w:pPr>
      <w:r>
        <w:t>Poor and improper repairs</w:t>
      </w:r>
    </w:p>
    <w:p w14:paraId="6F52877A" w14:textId="77777777" w:rsidR="000B7584" w:rsidRDefault="000B7584" w:rsidP="000B7584"/>
    <w:p w14:paraId="3A67BA78" w14:textId="77777777" w:rsidR="000B7584" w:rsidRPr="000B7584" w:rsidRDefault="000B7584" w:rsidP="000B7584">
      <w:pPr>
        <w:numPr>
          <w:ilvl w:val="0"/>
          <w:numId w:val="27"/>
        </w:numPr>
      </w:pPr>
      <w:r w:rsidRPr="000B7584">
        <w:t xml:space="preserve">Power strips: </w:t>
      </w:r>
    </w:p>
    <w:p w14:paraId="386970BA" w14:textId="77777777" w:rsidR="000B7584" w:rsidRPr="000B7584" w:rsidRDefault="000B7584" w:rsidP="000B7584">
      <w:pPr>
        <w:numPr>
          <w:ilvl w:val="1"/>
          <w:numId w:val="27"/>
        </w:numPr>
      </w:pPr>
      <w:r w:rsidRPr="000B7584">
        <w:t xml:space="preserve">Can be over loaded </w:t>
      </w:r>
      <w:r w:rsidRPr="000B7584">
        <w:br/>
        <w:t xml:space="preserve">because of multiple </w:t>
      </w:r>
      <w:r w:rsidRPr="000B7584">
        <w:br/>
        <w:t xml:space="preserve">plug arrangement </w:t>
      </w:r>
    </w:p>
    <w:p w14:paraId="40164EF6" w14:textId="77777777" w:rsidR="000B7584" w:rsidRPr="000B7584" w:rsidRDefault="000B7584" w:rsidP="000B7584">
      <w:pPr>
        <w:numPr>
          <w:ilvl w:val="1"/>
          <w:numId w:val="27"/>
        </w:numPr>
      </w:pPr>
      <w:r w:rsidRPr="000B7584">
        <w:t xml:space="preserve">Most have overload protection </w:t>
      </w:r>
      <w:r w:rsidRPr="000B7584">
        <w:br/>
        <w:t xml:space="preserve">but often malfunction causing fire </w:t>
      </w:r>
    </w:p>
    <w:p w14:paraId="32E00078" w14:textId="77777777" w:rsidR="000B7584" w:rsidRPr="000B7584" w:rsidRDefault="000B7584" w:rsidP="000B7584">
      <w:pPr>
        <w:numPr>
          <w:ilvl w:val="1"/>
          <w:numId w:val="27"/>
        </w:numPr>
      </w:pPr>
      <w:r w:rsidRPr="000B7584">
        <w:t>Use fixed wiring when possible</w:t>
      </w:r>
    </w:p>
    <w:p w14:paraId="461DDA1B" w14:textId="77777777" w:rsidR="000B7584" w:rsidRPr="000B7584" w:rsidRDefault="000B7584" w:rsidP="000B7584">
      <w:pPr>
        <w:numPr>
          <w:ilvl w:val="0"/>
          <w:numId w:val="27"/>
        </w:numPr>
      </w:pPr>
      <w:r w:rsidRPr="000B7584">
        <w:t xml:space="preserve">Portable heaters and appliances: </w:t>
      </w:r>
    </w:p>
    <w:p w14:paraId="02452331" w14:textId="77777777" w:rsidR="000B7584" w:rsidRPr="000B7584" w:rsidRDefault="000B7584" w:rsidP="000B7584">
      <w:pPr>
        <w:numPr>
          <w:ilvl w:val="1"/>
          <w:numId w:val="27"/>
        </w:numPr>
      </w:pPr>
      <w:r w:rsidRPr="000B7584">
        <w:t xml:space="preserve">Manufacturer recommendations </w:t>
      </w:r>
      <w:r w:rsidRPr="000B7584">
        <w:br/>
        <w:t>not followed</w:t>
      </w:r>
    </w:p>
    <w:p w14:paraId="3163B910" w14:textId="77777777" w:rsidR="000B7584" w:rsidRPr="000B7584" w:rsidRDefault="000B7584" w:rsidP="000B7584">
      <w:pPr>
        <w:numPr>
          <w:ilvl w:val="1"/>
          <w:numId w:val="27"/>
        </w:numPr>
      </w:pPr>
      <w:r w:rsidRPr="000B7584">
        <w:t xml:space="preserve">Do not plug into a power strip! </w:t>
      </w:r>
      <w:r w:rsidRPr="000B7584">
        <w:br/>
        <w:t xml:space="preserve">This causes overloads and fires. </w:t>
      </w:r>
    </w:p>
    <w:p w14:paraId="273ADDB9" w14:textId="77777777" w:rsidR="000B7584" w:rsidRPr="000B7584" w:rsidRDefault="000B7584" w:rsidP="000B7584"/>
    <w:p w14:paraId="1C299372" w14:textId="77777777" w:rsidR="000B7584" w:rsidRDefault="000B7584" w:rsidP="00A87551">
      <w:pPr>
        <w:rPr>
          <w:lang w:val="en-AU"/>
        </w:rPr>
      </w:pPr>
    </w:p>
    <w:p w14:paraId="5862757C" w14:textId="77777777" w:rsidR="00A87551" w:rsidRPr="00A87551" w:rsidRDefault="00A87551" w:rsidP="00A87551"/>
    <w:p w14:paraId="5441F654" w14:textId="77777777" w:rsidR="00A87551" w:rsidRDefault="00A87551">
      <w:r>
        <w:t>Affects of different amounts of electricity</w:t>
      </w:r>
    </w:p>
    <w:p w14:paraId="0193DE05" w14:textId="77777777" w:rsidR="00A87551" w:rsidRDefault="00A87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A87551" w14:paraId="6195E141" w14:textId="77777777" w:rsidTr="00A87551">
        <w:tc>
          <w:tcPr>
            <w:tcW w:w="2988" w:type="dxa"/>
          </w:tcPr>
          <w:p w14:paraId="20B90FB4" w14:textId="77777777" w:rsidR="00A87551" w:rsidRPr="00A87551" w:rsidRDefault="00A87551" w:rsidP="00A87551">
            <w:pPr>
              <w:jc w:val="center"/>
              <w:rPr>
                <w:b/>
              </w:rPr>
            </w:pPr>
            <w:r>
              <w:rPr>
                <w:b/>
              </w:rPr>
              <w:t>AC Current (mA)</w:t>
            </w:r>
          </w:p>
        </w:tc>
        <w:tc>
          <w:tcPr>
            <w:tcW w:w="5868" w:type="dxa"/>
          </w:tcPr>
          <w:p w14:paraId="769C3478" w14:textId="77777777" w:rsidR="00A87551" w:rsidRPr="00A87551" w:rsidRDefault="00A87551" w:rsidP="00A87551">
            <w:pPr>
              <w:jc w:val="center"/>
              <w:rPr>
                <w:b/>
              </w:rPr>
            </w:pPr>
            <w:r>
              <w:rPr>
                <w:b/>
              </w:rPr>
              <w:t>Effect To The Human Body</w:t>
            </w:r>
          </w:p>
        </w:tc>
      </w:tr>
      <w:tr w:rsidR="00A87551" w14:paraId="7FCFB55F" w14:textId="77777777" w:rsidTr="00A87551">
        <w:tc>
          <w:tcPr>
            <w:tcW w:w="2988" w:type="dxa"/>
          </w:tcPr>
          <w:p w14:paraId="4DEF745F" w14:textId="77777777" w:rsidR="00A87551" w:rsidRDefault="00A87551" w:rsidP="00A87551">
            <w:pPr>
              <w:jc w:val="center"/>
            </w:pPr>
            <w:r>
              <w:t>1</w:t>
            </w:r>
          </w:p>
        </w:tc>
        <w:tc>
          <w:tcPr>
            <w:tcW w:w="5868" w:type="dxa"/>
          </w:tcPr>
          <w:p w14:paraId="765040B7" w14:textId="77777777" w:rsidR="00A87551" w:rsidRDefault="00A87551">
            <w:r>
              <w:t>Tingling or buzzing sensation</w:t>
            </w:r>
          </w:p>
        </w:tc>
      </w:tr>
      <w:tr w:rsidR="00A87551" w14:paraId="093EF44E" w14:textId="77777777" w:rsidTr="00A87551">
        <w:tc>
          <w:tcPr>
            <w:tcW w:w="2988" w:type="dxa"/>
          </w:tcPr>
          <w:p w14:paraId="5E6DF851" w14:textId="77777777" w:rsidR="00A87551" w:rsidRDefault="00A87551" w:rsidP="00A87551">
            <w:pPr>
              <w:jc w:val="center"/>
            </w:pPr>
            <w:r>
              <w:t>2-9</w:t>
            </w:r>
          </w:p>
        </w:tc>
        <w:tc>
          <w:tcPr>
            <w:tcW w:w="5868" w:type="dxa"/>
          </w:tcPr>
          <w:p w14:paraId="3BDC308A" w14:textId="77777777" w:rsidR="00A87551" w:rsidRDefault="00A87551">
            <w:r>
              <w:t>Small shock</w:t>
            </w:r>
          </w:p>
        </w:tc>
      </w:tr>
      <w:tr w:rsidR="00A87551" w14:paraId="22C24188" w14:textId="77777777" w:rsidTr="00A87551">
        <w:tc>
          <w:tcPr>
            <w:tcW w:w="2988" w:type="dxa"/>
          </w:tcPr>
          <w:p w14:paraId="4F2F0377" w14:textId="77777777" w:rsidR="00A87551" w:rsidRDefault="00A87551" w:rsidP="00A87551">
            <w:pPr>
              <w:jc w:val="center"/>
            </w:pPr>
            <w:r>
              <w:t>10-24</w:t>
            </w:r>
          </w:p>
        </w:tc>
        <w:tc>
          <w:tcPr>
            <w:tcW w:w="5868" w:type="dxa"/>
          </w:tcPr>
          <w:p w14:paraId="59A4CFBC" w14:textId="4E7684E7" w:rsidR="00A87551" w:rsidRDefault="00A87551">
            <w:r>
              <w:t>Muscle contraction, muscle locking</w:t>
            </w:r>
            <w:r w:rsidR="000B7584">
              <w:t xml:space="preserve"> – “Can’t let go”</w:t>
            </w:r>
          </w:p>
        </w:tc>
      </w:tr>
      <w:tr w:rsidR="00A87551" w14:paraId="6DD7C7FE" w14:textId="77777777" w:rsidTr="00A87551">
        <w:tc>
          <w:tcPr>
            <w:tcW w:w="2988" w:type="dxa"/>
          </w:tcPr>
          <w:p w14:paraId="1158B6E8" w14:textId="77777777" w:rsidR="00A87551" w:rsidRDefault="00A87551" w:rsidP="00A87551">
            <w:pPr>
              <w:jc w:val="center"/>
            </w:pPr>
            <w:r>
              <w:t>25-74</w:t>
            </w:r>
          </w:p>
        </w:tc>
        <w:tc>
          <w:tcPr>
            <w:tcW w:w="5868" w:type="dxa"/>
          </w:tcPr>
          <w:p w14:paraId="136D941D" w14:textId="77777777" w:rsidR="00A87551" w:rsidRDefault="00A87551">
            <w:r>
              <w:t>Paralysis of respiratory muscles, exit burns visible</w:t>
            </w:r>
          </w:p>
        </w:tc>
      </w:tr>
      <w:tr w:rsidR="00A87551" w14:paraId="4B7CFDD5" w14:textId="77777777" w:rsidTr="00A87551">
        <w:tc>
          <w:tcPr>
            <w:tcW w:w="2988" w:type="dxa"/>
          </w:tcPr>
          <w:p w14:paraId="0A20429A" w14:textId="77777777" w:rsidR="00A87551" w:rsidRDefault="00A87551" w:rsidP="00A87551">
            <w:pPr>
              <w:jc w:val="center"/>
            </w:pPr>
            <w:r>
              <w:t>75-300</w:t>
            </w:r>
          </w:p>
        </w:tc>
        <w:tc>
          <w:tcPr>
            <w:tcW w:w="5868" w:type="dxa"/>
          </w:tcPr>
          <w:p w14:paraId="12A7D402" w14:textId="77777777" w:rsidR="00A87551" w:rsidRDefault="00A87551">
            <w:r>
              <w:t xml:space="preserve">Usually fatal, heart </w:t>
            </w:r>
            <w:r w:rsidRPr="00A87551">
              <w:t>dysrhythmia</w:t>
            </w:r>
            <w:r>
              <w:t>, entry &amp; exit wounds</w:t>
            </w:r>
          </w:p>
        </w:tc>
      </w:tr>
      <w:tr w:rsidR="00A87551" w14:paraId="496C4F61" w14:textId="77777777" w:rsidTr="00A87551">
        <w:tc>
          <w:tcPr>
            <w:tcW w:w="2988" w:type="dxa"/>
          </w:tcPr>
          <w:p w14:paraId="1522BB8F" w14:textId="77777777" w:rsidR="00A87551" w:rsidRDefault="00A87551" w:rsidP="00A87551">
            <w:pPr>
              <w:jc w:val="center"/>
            </w:pPr>
            <w:r>
              <w:t>&gt;300</w:t>
            </w:r>
          </w:p>
        </w:tc>
        <w:tc>
          <w:tcPr>
            <w:tcW w:w="5868" w:type="dxa"/>
          </w:tcPr>
          <w:p w14:paraId="708214FE" w14:textId="77777777" w:rsidR="00A87551" w:rsidRDefault="00A87551">
            <w:r>
              <w:t>Death certain, if resuscitated will have organ damage, likely amputations</w:t>
            </w:r>
          </w:p>
        </w:tc>
      </w:tr>
    </w:tbl>
    <w:p w14:paraId="3C326D24" w14:textId="77777777" w:rsidR="000B7584" w:rsidRDefault="000B7584" w:rsidP="000B7584"/>
    <w:p w14:paraId="13D323C3" w14:textId="77777777" w:rsidR="000B7584" w:rsidRPr="000B7584" w:rsidRDefault="000B7584" w:rsidP="000B7584">
      <w:r w:rsidRPr="000B7584">
        <w:t>Contact with energized sources:</w:t>
      </w:r>
    </w:p>
    <w:p w14:paraId="260FA724" w14:textId="77777777" w:rsidR="000B7584" w:rsidRPr="000B7584" w:rsidRDefault="000B7584" w:rsidP="000B7584">
      <w:pPr>
        <w:numPr>
          <w:ilvl w:val="0"/>
          <w:numId w:val="24"/>
        </w:numPr>
      </w:pPr>
      <w:r w:rsidRPr="000B7584">
        <w:t>Live parts</w:t>
      </w:r>
    </w:p>
    <w:p w14:paraId="418BC581" w14:textId="77777777" w:rsidR="000B7584" w:rsidRPr="000B7584" w:rsidRDefault="000B7584" w:rsidP="000B7584">
      <w:pPr>
        <w:numPr>
          <w:ilvl w:val="1"/>
          <w:numId w:val="24"/>
        </w:numPr>
      </w:pPr>
      <w:r w:rsidRPr="000B7584">
        <w:t xml:space="preserve">The major hazards </w:t>
      </w:r>
    </w:p>
    <w:p w14:paraId="2A24ACE6" w14:textId="77777777" w:rsidR="000B7584" w:rsidRPr="000B7584" w:rsidRDefault="000B7584" w:rsidP="000B7584">
      <w:pPr>
        <w:numPr>
          <w:ilvl w:val="2"/>
          <w:numId w:val="24"/>
        </w:numPr>
      </w:pPr>
      <w:r w:rsidRPr="000B7584">
        <w:t>Electrical shock and burns</w:t>
      </w:r>
    </w:p>
    <w:p w14:paraId="5C09AE86" w14:textId="77777777" w:rsidR="000B7584" w:rsidRPr="000B7584" w:rsidRDefault="000B7584" w:rsidP="000B7584">
      <w:pPr>
        <w:numPr>
          <w:ilvl w:val="2"/>
          <w:numId w:val="24"/>
        </w:numPr>
      </w:pPr>
      <w:r w:rsidRPr="000B7584">
        <w:t xml:space="preserve">Electrical shock occurs </w:t>
      </w:r>
      <w:r w:rsidRPr="000B7584">
        <w:br/>
        <w:t xml:space="preserve">when the body becomes </w:t>
      </w:r>
      <w:r w:rsidRPr="000B7584">
        <w:br/>
        <w:t>part of the electric circuit</w:t>
      </w:r>
    </w:p>
    <w:p w14:paraId="7A7922A4" w14:textId="77777777" w:rsidR="000B7584" w:rsidRDefault="000B7584" w:rsidP="000B7584"/>
    <w:p w14:paraId="1432F739" w14:textId="77777777" w:rsidR="000B7584" w:rsidRPr="000B7584" w:rsidRDefault="000B7584" w:rsidP="000B7584">
      <w:r w:rsidRPr="000B7584">
        <w:t>Severity and effects of an electrical shock depend on a number of factors</w:t>
      </w:r>
    </w:p>
    <w:p w14:paraId="0243131D" w14:textId="77777777" w:rsidR="000B7584" w:rsidRPr="000B7584" w:rsidRDefault="000B7584" w:rsidP="000B7584">
      <w:pPr>
        <w:numPr>
          <w:ilvl w:val="2"/>
          <w:numId w:val="24"/>
        </w:numPr>
      </w:pPr>
      <w:r w:rsidRPr="000B7584">
        <w:t>Pathway through the body</w:t>
      </w:r>
    </w:p>
    <w:p w14:paraId="6240E4FF" w14:textId="77777777" w:rsidR="000B7584" w:rsidRPr="000B7584" w:rsidRDefault="000B7584" w:rsidP="000B7584">
      <w:pPr>
        <w:numPr>
          <w:ilvl w:val="2"/>
          <w:numId w:val="24"/>
        </w:numPr>
      </w:pPr>
      <w:r w:rsidRPr="000B7584">
        <w:t>Amount of current</w:t>
      </w:r>
    </w:p>
    <w:p w14:paraId="6E9E03F2" w14:textId="77777777" w:rsidR="000B7584" w:rsidRPr="000B7584" w:rsidRDefault="000B7584" w:rsidP="000B7584">
      <w:pPr>
        <w:numPr>
          <w:ilvl w:val="2"/>
          <w:numId w:val="24"/>
        </w:numPr>
      </w:pPr>
      <w:r w:rsidRPr="000B7584">
        <w:t>Length of time of the exposure</w:t>
      </w:r>
    </w:p>
    <w:p w14:paraId="3F0A4EAE" w14:textId="77777777" w:rsidR="000B7584" w:rsidRPr="000B7584" w:rsidRDefault="000B7584" w:rsidP="000B7584">
      <w:pPr>
        <w:numPr>
          <w:ilvl w:val="2"/>
          <w:numId w:val="24"/>
        </w:numPr>
      </w:pPr>
      <w:r w:rsidRPr="000B7584">
        <w:t>Whether skin is wet or dry</w:t>
      </w:r>
    </w:p>
    <w:p w14:paraId="0979351E" w14:textId="77777777" w:rsidR="000B7584" w:rsidRPr="000B7584" w:rsidRDefault="000B7584" w:rsidP="000B7584">
      <w:r w:rsidRPr="000B7584">
        <w:t xml:space="preserve">Water </w:t>
      </w:r>
    </w:p>
    <w:p w14:paraId="09F77374" w14:textId="77777777" w:rsidR="000B7584" w:rsidRPr="000B7584" w:rsidRDefault="000B7584" w:rsidP="000B7584">
      <w:pPr>
        <w:numPr>
          <w:ilvl w:val="2"/>
          <w:numId w:val="24"/>
        </w:numPr>
      </w:pPr>
      <w:r w:rsidRPr="000B7584">
        <w:t xml:space="preserve">Great conductor </w:t>
      </w:r>
    </w:p>
    <w:p w14:paraId="7514DB6A" w14:textId="77777777" w:rsidR="000B7584" w:rsidRPr="000B7584" w:rsidRDefault="000B7584" w:rsidP="000B7584">
      <w:pPr>
        <w:numPr>
          <w:ilvl w:val="2"/>
          <w:numId w:val="24"/>
        </w:numPr>
      </w:pPr>
      <w:r w:rsidRPr="000B7584">
        <w:t>Allows current to flow more easily in wet conditions and through wet skin</w:t>
      </w:r>
    </w:p>
    <w:p w14:paraId="5B2E26DC" w14:textId="77777777" w:rsidR="00A87551" w:rsidRDefault="00A87551"/>
    <w:p w14:paraId="75B33D76" w14:textId="77777777" w:rsidR="000B7584" w:rsidRPr="000B7584" w:rsidRDefault="000B7584" w:rsidP="000B7584">
      <w:r w:rsidRPr="000B7584">
        <w:t>Contact with overhead power lines:</w:t>
      </w:r>
    </w:p>
    <w:p w14:paraId="7849C4A9" w14:textId="77777777" w:rsidR="000B7584" w:rsidRPr="000B7584" w:rsidRDefault="000B7584" w:rsidP="000B7584">
      <w:pPr>
        <w:numPr>
          <w:ilvl w:val="0"/>
          <w:numId w:val="23"/>
        </w:numPr>
      </w:pPr>
      <w:r w:rsidRPr="000B7584">
        <w:t xml:space="preserve">Overhead and buried </w:t>
      </w:r>
      <w:r w:rsidRPr="000B7584">
        <w:br/>
        <w:t xml:space="preserve">power lines carry </w:t>
      </w:r>
      <w:r w:rsidRPr="000B7584">
        <w:br/>
        <w:t>extremely high voltage</w:t>
      </w:r>
    </w:p>
    <w:p w14:paraId="410A7DB5" w14:textId="77777777" w:rsidR="000B7584" w:rsidRPr="000B7584" w:rsidRDefault="000B7584" w:rsidP="000B7584">
      <w:pPr>
        <w:numPr>
          <w:ilvl w:val="0"/>
          <w:numId w:val="23"/>
        </w:numPr>
      </w:pPr>
      <w:r w:rsidRPr="000B7584">
        <w:t>Risks</w:t>
      </w:r>
    </w:p>
    <w:p w14:paraId="4A855B66" w14:textId="77777777" w:rsidR="000B7584" w:rsidRPr="000B7584" w:rsidRDefault="000B7584" w:rsidP="000B7584">
      <w:pPr>
        <w:numPr>
          <w:ilvl w:val="1"/>
          <w:numId w:val="23"/>
        </w:numPr>
      </w:pPr>
      <w:r w:rsidRPr="000B7584">
        <w:t>Electrocution (main risk)</w:t>
      </w:r>
    </w:p>
    <w:p w14:paraId="79103F4D" w14:textId="77777777" w:rsidR="000B7584" w:rsidRPr="000B7584" w:rsidRDefault="000B7584" w:rsidP="000B7584">
      <w:pPr>
        <w:numPr>
          <w:ilvl w:val="1"/>
          <w:numId w:val="23"/>
        </w:numPr>
      </w:pPr>
      <w:r w:rsidRPr="000B7584">
        <w:t>Burns and falls</w:t>
      </w:r>
    </w:p>
    <w:p w14:paraId="42F13356" w14:textId="77777777" w:rsidR="000B7584" w:rsidRDefault="000B7584"/>
    <w:p w14:paraId="3A4B4C19" w14:textId="77777777" w:rsidR="000B7584" w:rsidRDefault="000B7584"/>
    <w:p w14:paraId="1495B1F9" w14:textId="77777777" w:rsidR="00A87551" w:rsidRDefault="00A87551">
      <w:r>
        <w:t>What to do in an electrical emergency</w:t>
      </w:r>
    </w:p>
    <w:p w14:paraId="4DD94E16" w14:textId="77777777" w:rsidR="00A87551" w:rsidRPr="00A87551" w:rsidRDefault="00A87551" w:rsidP="00A87551">
      <w:r w:rsidRPr="00A87551">
        <w:rPr>
          <w:lang w:val="en-AU"/>
        </w:rPr>
        <w:t>For low voltage electricity &gt;50 V AC and 110 V DC</w:t>
      </w:r>
    </w:p>
    <w:p w14:paraId="2495776A" w14:textId="77777777" w:rsidR="00A87551" w:rsidRPr="00A87551" w:rsidRDefault="00A87551" w:rsidP="00A87551">
      <w:pPr>
        <w:numPr>
          <w:ilvl w:val="0"/>
          <w:numId w:val="8"/>
        </w:numPr>
      </w:pPr>
      <w:proofErr w:type="gramStart"/>
      <w:r w:rsidRPr="00A87551">
        <w:rPr>
          <w:lang w:val="en-AU"/>
        </w:rPr>
        <w:t>remove</w:t>
      </w:r>
      <w:proofErr w:type="gramEnd"/>
      <w:r w:rsidRPr="00A87551">
        <w:rPr>
          <w:lang w:val="en-AU"/>
        </w:rPr>
        <w:t xml:space="preserve"> the source of electricity supply</w:t>
      </w:r>
    </w:p>
    <w:p w14:paraId="1512D3AF" w14:textId="77777777" w:rsidR="00A87551" w:rsidRPr="00A87551" w:rsidRDefault="00A87551" w:rsidP="00A87551">
      <w:pPr>
        <w:numPr>
          <w:ilvl w:val="0"/>
          <w:numId w:val="8"/>
        </w:numPr>
      </w:pPr>
      <w:proofErr w:type="gramStart"/>
      <w:r w:rsidRPr="00A87551">
        <w:rPr>
          <w:lang w:val="en-AU"/>
        </w:rPr>
        <w:t>commence</w:t>
      </w:r>
      <w:proofErr w:type="gramEnd"/>
      <w:r w:rsidRPr="00A87551">
        <w:rPr>
          <w:lang w:val="en-AU"/>
        </w:rPr>
        <w:t xml:space="preserve"> CPR if trained</w:t>
      </w:r>
    </w:p>
    <w:p w14:paraId="0E4FA091" w14:textId="77777777" w:rsidR="00A87551" w:rsidRPr="00A87551" w:rsidRDefault="00A87551" w:rsidP="00A87551">
      <w:pPr>
        <w:numPr>
          <w:ilvl w:val="0"/>
          <w:numId w:val="8"/>
        </w:numPr>
      </w:pPr>
      <w:proofErr w:type="gramStart"/>
      <w:r w:rsidRPr="00A87551">
        <w:rPr>
          <w:lang w:val="en-AU"/>
        </w:rPr>
        <w:t>call</w:t>
      </w:r>
      <w:proofErr w:type="gramEnd"/>
      <w:r w:rsidRPr="00A87551">
        <w:rPr>
          <w:lang w:val="en-AU"/>
        </w:rPr>
        <w:t xml:space="preserve"> the emergency number on site</w:t>
      </w:r>
    </w:p>
    <w:p w14:paraId="1FCF92CD" w14:textId="77777777" w:rsidR="00A87551" w:rsidRPr="00A87551" w:rsidRDefault="00A87551" w:rsidP="00A87551">
      <w:r w:rsidRPr="00A87551">
        <w:rPr>
          <w:lang w:val="en-AU"/>
        </w:rPr>
        <w:t>For high voltage electricity &gt;1000 V</w:t>
      </w:r>
    </w:p>
    <w:p w14:paraId="793F77D2" w14:textId="77777777" w:rsidR="00A87551" w:rsidRPr="00A87551" w:rsidRDefault="00A87551" w:rsidP="00A87551">
      <w:pPr>
        <w:numPr>
          <w:ilvl w:val="0"/>
          <w:numId w:val="9"/>
        </w:numPr>
      </w:pPr>
      <w:proofErr w:type="gramStart"/>
      <w:r w:rsidRPr="00A87551">
        <w:rPr>
          <w:lang w:val="en-AU"/>
        </w:rPr>
        <w:t>call</w:t>
      </w:r>
      <w:proofErr w:type="gramEnd"/>
      <w:r w:rsidRPr="00A87551">
        <w:rPr>
          <w:lang w:val="en-AU"/>
        </w:rPr>
        <w:t xml:space="preserve"> the emergency number for your site</w:t>
      </w:r>
    </w:p>
    <w:p w14:paraId="12E499B8" w14:textId="77777777" w:rsidR="00A87551" w:rsidRPr="00A87551" w:rsidRDefault="00A87551" w:rsidP="00A87551">
      <w:pPr>
        <w:numPr>
          <w:ilvl w:val="0"/>
          <w:numId w:val="9"/>
        </w:numPr>
      </w:pPr>
      <w:proofErr w:type="gramStart"/>
      <w:r w:rsidRPr="00A87551">
        <w:rPr>
          <w:lang w:val="en-AU"/>
        </w:rPr>
        <w:t>don’t</w:t>
      </w:r>
      <w:proofErr w:type="gramEnd"/>
      <w:r w:rsidRPr="00A87551">
        <w:rPr>
          <w:lang w:val="en-AU"/>
        </w:rPr>
        <w:t xml:space="preserve"> go near the casualty</w:t>
      </w:r>
    </w:p>
    <w:p w14:paraId="66E9E702" w14:textId="77777777" w:rsidR="00A87551" w:rsidRPr="00A87551" w:rsidRDefault="00A87551" w:rsidP="00A87551">
      <w:pPr>
        <w:numPr>
          <w:ilvl w:val="0"/>
          <w:numId w:val="9"/>
        </w:numPr>
      </w:pPr>
      <w:proofErr w:type="gramStart"/>
      <w:r w:rsidRPr="00A87551">
        <w:rPr>
          <w:lang w:val="en-AU"/>
        </w:rPr>
        <w:t>don’t</w:t>
      </w:r>
      <w:proofErr w:type="gramEnd"/>
      <w:r w:rsidRPr="00A87551">
        <w:rPr>
          <w:lang w:val="en-AU"/>
        </w:rPr>
        <w:t xml:space="preserve"> touch the casualty or try to free them with anything</w:t>
      </w:r>
    </w:p>
    <w:p w14:paraId="36501649" w14:textId="77777777" w:rsidR="00A87551" w:rsidRDefault="00A87551"/>
    <w:p w14:paraId="3973D133" w14:textId="77777777" w:rsidR="00A87551" w:rsidRDefault="000431DD">
      <w:r>
        <w:t>Protecting yourself from electrical accidents</w:t>
      </w:r>
    </w:p>
    <w:p w14:paraId="2B2D73D6" w14:textId="77777777" w:rsidR="00300E91" w:rsidRPr="000431DD" w:rsidRDefault="000431DD" w:rsidP="000431DD">
      <w:pPr>
        <w:numPr>
          <w:ilvl w:val="0"/>
          <w:numId w:val="11"/>
        </w:numPr>
      </w:pPr>
      <w:r w:rsidRPr="000431DD">
        <w:rPr>
          <w:lang w:val="en-AU"/>
        </w:rPr>
        <w:t>Don’t wear metal objects</w:t>
      </w:r>
    </w:p>
    <w:p w14:paraId="09C19836" w14:textId="77777777" w:rsidR="00300E91" w:rsidRPr="000431DD" w:rsidRDefault="000431DD" w:rsidP="000431DD">
      <w:pPr>
        <w:numPr>
          <w:ilvl w:val="0"/>
          <w:numId w:val="11"/>
        </w:numPr>
      </w:pPr>
      <w:r w:rsidRPr="000431DD">
        <w:rPr>
          <w:lang w:val="en-AU"/>
        </w:rPr>
        <w:t>Turn power off</w:t>
      </w:r>
    </w:p>
    <w:p w14:paraId="62F8FD52" w14:textId="77777777" w:rsidR="00300E91" w:rsidRPr="000431DD" w:rsidRDefault="000431DD" w:rsidP="000431DD">
      <w:pPr>
        <w:numPr>
          <w:ilvl w:val="0"/>
          <w:numId w:val="11"/>
        </w:numPr>
      </w:pPr>
      <w:r w:rsidRPr="000431DD">
        <w:rPr>
          <w:lang w:val="en-AU"/>
        </w:rPr>
        <w:t>Wear appropriate clothing</w:t>
      </w:r>
    </w:p>
    <w:p w14:paraId="051B2B5A" w14:textId="77777777" w:rsidR="00300E91" w:rsidRPr="000431DD" w:rsidRDefault="000431DD" w:rsidP="000431DD">
      <w:pPr>
        <w:numPr>
          <w:ilvl w:val="0"/>
          <w:numId w:val="11"/>
        </w:numPr>
      </w:pPr>
      <w:r w:rsidRPr="000431DD">
        <w:rPr>
          <w:lang w:val="en-AU"/>
        </w:rPr>
        <w:t>Don’t touch live parts</w:t>
      </w:r>
    </w:p>
    <w:p w14:paraId="7E5AD922" w14:textId="77777777" w:rsidR="00300E91" w:rsidRPr="000431DD" w:rsidRDefault="000431DD" w:rsidP="000431DD">
      <w:pPr>
        <w:numPr>
          <w:ilvl w:val="0"/>
          <w:numId w:val="11"/>
        </w:numPr>
      </w:pPr>
      <w:r w:rsidRPr="000431DD">
        <w:rPr>
          <w:lang w:val="en-AU"/>
        </w:rPr>
        <w:t xml:space="preserve">Don’t install or repair electrical equipment </w:t>
      </w:r>
    </w:p>
    <w:p w14:paraId="7E48EB74" w14:textId="77777777" w:rsidR="00300E91" w:rsidRPr="000431DD" w:rsidRDefault="000431DD" w:rsidP="000431DD">
      <w:pPr>
        <w:numPr>
          <w:ilvl w:val="0"/>
          <w:numId w:val="11"/>
        </w:numPr>
      </w:pPr>
      <w:r w:rsidRPr="000431DD">
        <w:rPr>
          <w:lang w:val="en-AU"/>
        </w:rPr>
        <w:t>Use qualified personnel</w:t>
      </w:r>
    </w:p>
    <w:p w14:paraId="4E7DB5F4" w14:textId="77777777" w:rsidR="00300E91" w:rsidRPr="000431DD" w:rsidRDefault="000431DD" w:rsidP="000431DD">
      <w:pPr>
        <w:numPr>
          <w:ilvl w:val="0"/>
          <w:numId w:val="11"/>
        </w:numPr>
      </w:pPr>
      <w:r w:rsidRPr="000431DD">
        <w:rPr>
          <w:lang w:val="en-AU"/>
        </w:rPr>
        <w:t>Clean and dry leads and plugs before use</w:t>
      </w:r>
    </w:p>
    <w:p w14:paraId="47BA325F" w14:textId="77777777" w:rsidR="00300E91" w:rsidRPr="000431DD" w:rsidRDefault="000431DD" w:rsidP="000431DD">
      <w:pPr>
        <w:numPr>
          <w:ilvl w:val="0"/>
          <w:numId w:val="11"/>
        </w:numPr>
      </w:pPr>
      <w:r w:rsidRPr="000431DD">
        <w:rPr>
          <w:lang w:val="en-AU"/>
        </w:rPr>
        <w:t>Use PPE</w:t>
      </w:r>
    </w:p>
    <w:p w14:paraId="5763F19E" w14:textId="77777777" w:rsidR="000B7584" w:rsidRDefault="000B7584" w:rsidP="000B7584"/>
    <w:p w14:paraId="3979FDB6" w14:textId="77777777" w:rsidR="000B7584" w:rsidRDefault="000B7584" w:rsidP="000B7584"/>
    <w:p w14:paraId="69F0AC96" w14:textId="77777777" w:rsidR="000B7584" w:rsidRPr="000B7584" w:rsidRDefault="000B7584" w:rsidP="000B7584">
      <w:r w:rsidRPr="000B7584">
        <w:t>Use ground-fault circuit interrupters (GFCI):</w:t>
      </w:r>
    </w:p>
    <w:p w14:paraId="5119E7C8" w14:textId="77777777" w:rsidR="000B7584" w:rsidRPr="000B7584" w:rsidRDefault="000B7584" w:rsidP="000B7584">
      <w:pPr>
        <w:numPr>
          <w:ilvl w:val="0"/>
          <w:numId w:val="29"/>
        </w:numPr>
      </w:pPr>
      <w:r w:rsidRPr="000B7584">
        <w:t>Designed to protect people from electrical shock</w:t>
      </w:r>
    </w:p>
    <w:p w14:paraId="69DDD612" w14:textId="77777777" w:rsidR="000B7584" w:rsidRPr="000B7584" w:rsidRDefault="000B7584" w:rsidP="000B7584">
      <w:pPr>
        <w:numPr>
          <w:ilvl w:val="0"/>
          <w:numId w:val="29"/>
        </w:numPr>
      </w:pPr>
      <w:r w:rsidRPr="000B7584">
        <w:t>Detects ground faults and interrupts electric current</w:t>
      </w:r>
    </w:p>
    <w:p w14:paraId="7E6A5863" w14:textId="77777777" w:rsidR="000B7584" w:rsidRPr="000B7584" w:rsidRDefault="000B7584" w:rsidP="000B7584">
      <w:pPr>
        <w:numPr>
          <w:ilvl w:val="0"/>
          <w:numId w:val="29"/>
        </w:numPr>
      </w:pPr>
      <w:r w:rsidRPr="000B7584">
        <w:t>Limits duration of electrical shock</w:t>
      </w:r>
    </w:p>
    <w:p w14:paraId="1806FD7F" w14:textId="77777777" w:rsidR="000B7584" w:rsidRDefault="000B7584" w:rsidP="000B7584"/>
    <w:p w14:paraId="4D2B5375" w14:textId="77777777" w:rsidR="000431DD" w:rsidRDefault="000431DD"/>
    <w:p w14:paraId="6017699C" w14:textId="77777777" w:rsidR="000B7584" w:rsidRDefault="000B7584"/>
    <w:p w14:paraId="122D8D64" w14:textId="77777777" w:rsidR="000431DD" w:rsidRDefault="000431DD">
      <w:r>
        <w:t>Safety Measures</w:t>
      </w:r>
    </w:p>
    <w:p w14:paraId="7895FFA7" w14:textId="77777777" w:rsidR="00300E91" w:rsidRPr="000431DD" w:rsidRDefault="000431DD" w:rsidP="000431DD">
      <w:pPr>
        <w:numPr>
          <w:ilvl w:val="0"/>
          <w:numId w:val="12"/>
        </w:numPr>
      </w:pPr>
      <w:r w:rsidRPr="000431DD">
        <w:rPr>
          <w:lang w:val="en-AU"/>
        </w:rPr>
        <w:t>Heed warning signs</w:t>
      </w:r>
    </w:p>
    <w:p w14:paraId="2D7DB111" w14:textId="77777777" w:rsidR="00300E91" w:rsidRPr="000431DD" w:rsidRDefault="000431DD" w:rsidP="000431DD">
      <w:pPr>
        <w:numPr>
          <w:ilvl w:val="0"/>
          <w:numId w:val="12"/>
        </w:numPr>
      </w:pPr>
      <w:r w:rsidRPr="000431DD">
        <w:rPr>
          <w:lang w:val="en-AU"/>
        </w:rPr>
        <w:t>Use the right equipment</w:t>
      </w:r>
    </w:p>
    <w:p w14:paraId="49FE9558" w14:textId="77777777" w:rsidR="00300E91" w:rsidRPr="000431DD" w:rsidRDefault="000431DD" w:rsidP="000431DD">
      <w:pPr>
        <w:numPr>
          <w:ilvl w:val="0"/>
          <w:numId w:val="12"/>
        </w:numPr>
      </w:pPr>
      <w:r w:rsidRPr="000431DD">
        <w:rPr>
          <w:lang w:val="en-AU"/>
        </w:rPr>
        <w:t>Study the operation manual</w:t>
      </w:r>
    </w:p>
    <w:p w14:paraId="46B42557" w14:textId="77777777" w:rsidR="00300E91" w:rsidRPr="000431DD" w:rsidRDefault="000431DD" w:rsidP="000431DD">
      <w:pPr>
        <w:numPr>
          <w:ilvl w:val="0"/>
          <w:numId w:val="12"/>
        </w:numPr>
      </w:pPr>
      <w:r w:rsidRPr="000431DD">
        <w:rPr>
          <w:lang w:val="en-AU"/>
        </w:rPr>
        <w:t>Take care of extension leads</w:t>
      </w:r>
    </w:p>
    <w:p w14:paraId="08094251" w14:textId="77777777" w:rsidR="00300E91" w:rsidRPr="000431DD" w:rsidRDefault="000431DD" w:rsidP="000431DD">
      <w:pPr>
        <w:numPr>
          <w:ilvl w:val="0"/>
          <w:numId w:val="12"/>
        </w:numPr>
      </w:pPr>
      <w:r w:rsidRPr="000431DD">
        <w:rPr>
          <w:lang w:val="en-AU"/>
        </w:rPr>
        <w:t>Use only approved extension lamps</w:t>
      </w:r>
    </w:p>
    <w:p w14:paraId="6641CA61" w14:textId="77777777" w:rsidR="00300E91" w:rsidRPr="000431DD" w:rsidRDefault="000431DD" w:rsidP="000431DD">
      <w:pPr>
        <w:numPr>
          <w:ilvl w:val="0"/>
          <w:numId w:val="12"/>
        </w:numPr>
      </w:pPr>
      <w:r w:rsidRPr="000431DD">
        <w:rPr>
          <w:lang w:val="en-AU"/>
        </w:rPr>
        <w:t>Don’t pull on leads</w:t>
      </w:r>
    </w:p>
    <w:p w14:paraId="04FDEAD8" w14:textId="77777777" w:rsidR="00300E91" w:rsidRPr="000431DD" w:rsidRDefault="000431DD" w:rsidP="000431DD">
      <w:pPr>
        <w:numPr>
          <w:ilvl w:val="0"/>
          <w:numId w:val="12"/>
        </w:numPr>
      </w:pPr>
      <w:r w:rsidRPr="000431DD">
        <w:rPr>
          <w:lang w:val="en-AU"/>
        </w:rPr>
        <w:t>Use residual current devices – RCDs</w:t>
      </w:r>
    </w:p>
    <w:p w14:paraId="1C2720C2" w14:textId="77777777" w:rsidR="00300E91" w:rsidRPr="000431DD" w:rsidRDefault="000431DD" w:rsidP="000431DD">
      <w:pPr>
        <w:numPr>
          <w:ilvl w:val="0"/>
          <w:numId w:val="12"/>
        </w:numPr>
      </w:pPr>
      <w:r w:rsidRPr="000431DD">
        <w:rPr>
          <w:lang w:val="en-AU"/>
        </w:rPr>
        <w:t xml:space="preserve">Use the proper fuses and circuit breakers </w:t>
      </w:r>
    </w:p>
    <w:p w14:paraId="2678D52E" w14:textId="77777777" w:rsidR="000B7584" w:rsidRDefault="000B7584"/>
    <w:p w14:paraId="74AD329C" w14:textId="77777777" w:rsidR="000B7584" w:rsidRPr="000B7584" w:rsidRDefault="000B7584" w:rsidP="000B7584">
      <w:r w:rsidRPr="000B7584">
        <w:t>Inspect portable tools and extension cords:</w:t>
      </w:r>
    </w:p>
    <w:p w14:paraId="337B8DF3" w14:textId="77777777" w:rsidR="000B7584" w:rsidRPr="000B7584" w:rsidRDefault="000B7584" w:rsidP="000B7584">
      <w:pPr>
        <w:numPr>
          <w:ilvl w:val="0"/>
          <w:numId w:val="32"/>
        </w:numPr>
      </w:pPr>
      <w:r w:rsidRPr="000B7584">
        <w:t>Workers need to inspect extension cords prior to their use for any cuts or abrasion.</w:t>
      </w:r>
    </w:p>
    <w:p w14:paraId="26015FBF" w14:textId="77777777" w:rsidR="000B7584" w:rsidRPr="000B7584" w:rsidRDefault="000B7584" w:rsidP="000B7584">
      <w:pPr>
        <w:numPr>
          <w:ilvl w:val="0"/>
          <w:numId w:val="32"/>
        </w:numPr>
      </w:pPr>
      <w:r w:rsidRPr="000B7584">
        <w:t>Electric hand tools that are old, damaged, or misused may have damaged insulation inside.</w:t>
      </w:r>
    </w:p>
    <w:p w14:paraId="72DD221A" w14:textId="77777777" w:rsidR="000B7584" w:rsidRDefault="000B7584" w:rsidP="000B7584"/>
    <w:p w14:paraId="73ABEA86" w14:textId="77777777" w:rsidR="000B7584" w:rsidRPr="000B7584" w:rsidRDefault="000B7584" w:rsidP="000B7584">
      <w:r w:rsidRPr="000B7584">
        <w:t>Use power tools and equipment as designed:</w:t>
      </w:r>
    </w:p>
    <w:p w14:paraId="25511815" w14:textId="77777777" w:rsidR="000B7584" w:rsidRPr="000B7584" w:rsidRDefault="000B7584" w:rsidP="000B7584">
      <w:pPr>
        <w:numPr>
          <w:ilvl w:val="0"/>
          <w:numId w:val="33"/>
        </w:numPr>
      </w:pPr>
      <w:r w:rsidRPr="000B7584">
        <w:t>Follow tool safety tips to avoid misusing equipment</w:t>
      </w:r>
    </w:p>
    <w:p w14:paraId="3315ABC8" w14:textId="77777777" w:rsidR="000B7584" w:rsidRPr="000B7584" w:rsidRDefault="000B7584" w:rsidP="000B7584">
      <w:pPr>
        <w:numPr>
          <w:ilvl w:val="0"/>
          <w:numId w:val="33"/>
        </w:numPr>
      </w:pPr>
      <w:r w:rsidRPr="000B7584">
        <w:t>Follow manufacturer’s instructions</w:t>
      </w:r>
    </w:p>
    <w:p w14:paraId="05EE7A68" w14:textId="77777777" w:rsidR="000B7584" w:rsidRPr="000B7584" w:rsidRDefault="000B7584" w:rsidP="000B7584">
      <w:pPr>
        <w:numPr>
          <w:ilvl w:val="0"/>
          <w:numId w:val="33"/>
        </w:numPr>
      </w:pPr>
      <w:r w:rsidRPr="000B7584">
        <w:t>Avoid accidental starting. Do not hold fingers on the switch button while carrying a plugged-in tool.</w:t>
      </w:r>
    </w:p>
    <w:p w14:paraId="28DA8D9F" w14:textId="77777777" w:rsidR="000B7584" w:rsidRPr="000B7584" w:rsidRDefault="000B7584" w:rsidP="000B7584">
      <w:pPr>
        <w:numPr>
          <w:ilvl w:val="0"/>
          <w:numId w:val="33"/>
        </w:numPr>
      </w:pPr>
      <w:r w:rsidRPr="000B7584">
        <w:t>Use gloves and appropriate footwear.</w:t>
      </w:r>
    </w:p>
    <w:p w14:paraId="6377DC2F" w14:textId="77777777" w:rsidR="000B7584" w:rsidRPr="000B7584" w:rsidRDefault="000B7584" w:rsidP="000B7584">
      <w:pPr>
        <w:numPr>
          <w:ilvl w:val="0"/>
          <w:numId w:val="33"/>
        </w:numPr>
      </w:pPr>
      <w:r w:rsidRPr="000B7584">
        <w:t>Store in dry a place when not using.</w:t>
      </w:r>
    </w:p>
    <w:p w14:paraId="1370751A" w14:textId="77777777" w:rsidR="000B7584" w:rsidRDefault="000B7584" w:rsidP="000B7584"/>
    <w:p w14:paraId="559A6A30" w14:textId="77777777" w:rsidR="000B7584" w:rsidRPr="000B7584" w:rsidRDefault="000B7584" w:rsidP="000B7584">
      <w:r w:rsidRPr="000B7584">
        <w:t>Tool safety tips</w:t>
      </w:r>
    </w:p>
    <w:p w14:paraId="1FE88E07" w14:textId="77777777" w:rsidR="000B7584" w:rsidRPr="000B7584" w:rsidRDefault="000B7584" w:rsidP="000B7584">
      <w:pPr>
        <w:numPr>
          <w:ilvl w:val="0"/>
          <w:numId w:val="34"/>
        </w:numPr>
      </w:pPr>
      <w:r w:rsidRPr="000B7584">
        <w:t>Never carry a tool by the cord.</w:t>
      </w:r>
    </w:p>
    <w:p w14:paraId="379D6D2C" w14:textId="77777777" w:rsidR="000B7584" w:rsidRPr="000B7584" w:rsidRDefault="000B7584" w:rsidP="000B7584">
      <w:pPr>
        <w:numPr>
          <w:ilvl w:val="0"/>
          <w:numId w:val="34"/>
        </w:numPr>
      </w:pPr>
      <w:r w:rsidRPr="000B7584">
        <w:t>Never yank the cord to disconnect it.</w:t>
      </w:r>
    </w:p>
    <w:p w14:paraId="2D720787" w14:textId="77777777" w:rsidR="000B7584" w:rsidRPr="000B7584" w:rsidRDefault="000B7584" w:rsidP="000B7584">
      <w:pPr>
        <w:numPr>
          <w:ilvl w:val="0"/>
          <w:numId w:val="34"/>
        </w:numPr>
      </w:pPr>
      <w:r w:rsidRPr="000B7584">
        <w:t>Keep cords away from heat, oil, and sharp edges.</w:t>
      </w:r>
    </w:p>
    <w:p w14:paraId="0A979805" w14:textId="77777777" w:rsidR="000B7584" w:rsidRDefault="000B7584" w:rsidP="000B7584">
      <w:pPr>
        <w:numPr>
          <w:ilvl w:val="0"/>
          <w:numId w:val="34"/>
        </w:numPr>
      </w:pPr>
      <w:r w:rsidRPr="000B7584">
        <w:t>Disconnect when not in use and when changing accessories such as blades and bits.</w:t>
      </w:r>
    </w:p>
    <w:p w14:paraId="6CFAA13F" w14:textId="77777777" w:rsidR="000B7584" w:rsidRPr="000B7584" w:rsidRDefault="000B7584" w:rsidP="000B7584">
      <w:pPr>
        <w:numPr>
          <w:ilvl w:val="0"/>
          <w:numId w:val="34"/>
        </w:numPr>
      </w:pPr>
      <w:r w:rsidRPr="000B7584">
        <w:t>Don’t use in wet/damp environments.</w:t>
      </w:r>
    </w:p>
    <w:p w14:paraId="6608D510" w14:textId="77777777" w:rsidR="000B7584" w:rsidRPr="000B7584" w:rsidRDefault="000B7584" w:rsidP="000B7584">
      <w:pPr>
        <w:numPr>
          <w:ilvl w:val="0"/>
          <w:numId w:val="34"/>
        </w:numPr>
      </w:pPr>
      <w:r w:rsidRPr="000B7584">
        <w:t>Keep working areas well lit.</w:t>
      </w:r>
    </w:p>
    <w:p w14:paraId="7BE2A54B" w14:textId="77777777" w:rsidR="000B7584" w:rsidRPr="000B7584" w:rsidRDefault="000B7584" w:rsidP="000B7584">
      <w:pPr>
        <w:numPr>
          <w:ilvl w:val="0"/>
          <w:numId w:val="34"/>
        </w:numPr>
      </w:pPr>
      <w:r w:rsidRPr="000B7584">
        <w:t>Ensure that cords do not cause a tripping hazard.</w:t>
      </w:r>
    </w:p>
    <w:p w14:paraId="40EC3052" w14:textId="77777777" w:rsidR="000B7584" w:rsidRPr="000B7584" w:rsidRDefault="000B7584" w:rsidP="000B7584">
      <w:pPr>
        <w:numPr>
          <w:ilvl w:val="0"/>
          <w:numId w:val="34"/>
        </w:numPr>
      </w:pPr>
      <w:r w:rsidRPr="000B7584">
        <w:t>Remove damaged tools from use.</w:t>
      </w:r>
    </w:p>
    <w:p w14:paraId="4006A037" w14:textId="77777777" w:rsidR="000B7584" w:rsidRPr="000B7584" w:rsidRDefault="000B7584" w:rsidP="000B7584">
      <w:pPr>
        <w:numPr>
          <w:ilvl w:val="0"/>
          <w:numId w:val="34"/>
        </w:numPr>
      </w:pPr>
      <w:r w:rsidRPr="000B7584">
        <w:t>Use double-insulated tools.</w:t>
      </w:r>
    </w:p>
    <w:p w14:paraId="09EA9823" w14:textId="77777777" w:rsidR="000B7584" w:rsidRPr="000B7584" w:rsidRDefault="000B7584" w:rsidP="000B7584">
      <w:pPr>
        <w:numPr>
          <w:ilvl w:val="0"/>
          <w:numId w:val="34"/>
        </w:numPr>
      </w:pPr>
    </w:p>
    <w:p w14:paraId="21B38AEA" w14:textId="77777777" w:rsidR="000B7584" w:rsidRDefault="000B7584"/>
    <w:p w14:paraId="287240B3" w14:textId="77777777" w:rsidR="000B7584" w:rsidRDefault="000B7584"/>
    <w:p w14:paraId="0ED39B30" w14:textId="77777777" w:rsidR="000431DD" w:rsidRDefault="000431DD">
      <w:r>
        <w:t>Safety Inspections</w:t>
      </w:r>
    </w:p>
    <w:p w14:paraId="66F541FF" w14:textId="77777777" w:rsidR="00300E91" w:rsidRPr="000431DD" w:rsidRDefault="000431DD" w:rsidP="000431DD">
      <w:pPr>
        <w:numPr>
          <w:ilvl w:val="0"/>
          <w:numId w:val="13"/>
        </w:numPr>
      </w:pPr>
      <w:r w:rsidRPr="000431DD">
        <w:rPr>
          <w:lang w:val="en-AU"/>
        </w:rPr>
        <w:t>Electrical equipment should be checked each time before use for defects</w:t>
      </w:r>
    </w:p>
    <w:p w14:paraId="69F1D15D" w14:textId="77777777" w:rsidR="00300E91" w:rsidRPr="000431DD" w:rsidRDefault="000431DD" w:rsidP="000431DD">
      <w:pPr>
        <w:numPr>
          <w:ilvl w:val="0"/>
          <w:numId w:val="13"/>
        </w:numPr>
      </w:pPr>
      <w:r w:rsidRPr="000431DD">
        <w:rPr>
          <w:lang w:val="en-AU"/>
        </w:rPr>
        <w:t>If not tagged or the tag is out of date then report it and place it out of service</w:t>
      </w:r>
    </w:p>
    <w:p w14:paraId="7CF9D50B" w14:textId="77777777" w:rsidR="000431DD" w:rsidRDefault="000431DD"/>
    <w:p w14:paraId="176EF54B" w14:textId="77777777" w:rsidR="000431DD" w:rsidRDefault="000431DD">
      <w:proofErr w:type="spellStart"/>
      <w:r>
        <w:t>Powerlines</w:t>
      </w:r>
      <w:proofErr w:type="spellEnd"/>
    </w:p>
    <w:p w14:paraId="16C5001C" w14:textId="77777777" w:rsidR="00300E91" w:rsidRPr="000431DD" w:rsidRDefault="000431DD" w:rsidP="000431DD">
      <w:pPr>
        <w:numPr>
          <w:ilvl w:val="0"/>
          <w:numId w:val="14"/>
        </w:numPr>
      </w:pPr>
      <w:r w:rsidRPr="000431DD">
        <w:rPr>
          <w:lang w:val="en-AU"/>
        </w:rPr>
        <w:t xml:space="preserve">Do you know if there are overhead </w:t>
      </w:r>
      <w:proofErr w:type="spellStart"/>
      <w:r w:rsidRPr="000431DD">
        <w:rPr>
          <w:lang w:val="en-AU"/>
        </w:rPr>
        <w:t>powerlines</w:t>
      </w:r>
      <w:proofErr w:type="spellEnd"/>
      <w:r w:rsidRPr="000431DD">
        <w:rPr>
          <w:lang w:val="en-AU"/>
        </w:rPr>
        <w:t xml:space="preserve"> on your site?</w:t>
      </w:r>
    </w:p>
    <w:p w14:paraId="1EA1FF0D" w14:textId="77777777" w:rsidR="00300E91" w:rsidRPr="000431DD" w:rsidRDefault="000431DD" w:rsidP="000431DD">
      <w:pPr>
        <w:numPr>
          <w:ilvl w:val="0"/>
          <w:numId w:val="14"/>
        </w:numPr>
      </w:pPr>
      <w:r w:rsidRPr="000431DD">
        <w:rPr>
          <w:lang w:val="en-AU"/>
        </w:rPr>
        <w:t>Do you know where they are located?</w:t>
      </w:r>
    </w:p>
    <w:p w14:paraId="47C25723" w14:textId="77777777" w:rsidR="00300E91" w:rsidRPr="000431DD" w:rsidRDefault="000431DD" w:rsidP="000431DD">
      <w:pPr>
        <w:numPr>
          <w:ilvl w:val="0"/>
          <w:numId w:val="14"/>
        </w:numPr>
      </w:pPr>
      <w:r w:rsidRPr="000431DD">
        <w:rPr>
          <w:lang w:val="en-AU"/>
        </w:rPr>
        <w:t>Do you know what the safe work clearance is?</w:t>
      </w:r>
    </w:p>
    <w:p w14:paraId="0595A326" w14:textId="77777777" w:rsidR="00300E91" w:rsidRPr="000431DD" w:rsidRDefault="000431DD" w:rsidP="000431DD">
      <w:pPr>
        <w:numPr>
          <w:ilvl w:val="0"/>
          <w:numId w:val="14"/>
        </w:numPr>
      </w:pPr>
      <w:r w:rsidRPr="000431DD">
        <w:rPr>
          <w:lang w:val="en-AU"/>
        </w:rPr>
        <w:t xml:space="preserve">Strict regulations are laid down to cover any work that may have to be performed close to overhead </w:t>
      </w:r>
      <w:proofErr w:type="spellStart"/>
      <w:r w:rsidRPr="000431DD">
        <w:rPr>
          <w:lang w:val="en-AU"/>
        </w:rPr>
        <w:t>powerlines</w:t>
      </w:r>
      <w:proofErr w:type="spellEnd"/>
    </w:p>
    <w:p w14:paraId="58A09C94" w14:textId="77777777" w:rsidR="000431DD" w:rsidRDefault="000431DD"/>
    <w:p w14:paraId="24A3C750" w14:textId="77777777" w:rsidR="000431DD" w:rsidRDefault="000431DD">
      <w:r>
        <w:t>To Summarize</w:t>
      </w:r>
    </w:p>
    <w:p w14:paraId="3A2210F8" w14:textId="77777777" w:rsidR="00300E91" w:rsidRPr="000431DD" w:rsidRDefault="000431DD" w:rsidP="000431DD">
      <w:pPr>
        <w:numPr>
          <w:ilvl w:val="0"/>
          <w:numId w:val="15"/>
        </w:numPr>
      </w:pPr>
      <w:r w:rsidRPr="000431DD">
        <w:rPr>
          <w:lang w:val="en-AU"/>
        </w:rPr>
        <w:t>The risk of electric shock from correctly installed and maintained power sources is negligible, provided that sensible precautions are taken by the operator and correct work procedures are followed</w:t>
      </w:r>
    </w:p>
    <w:p w14:paraId="47F1C9D1" w14:textId="77777777" w:rsidR="00300E91" w:rsidRPr="000431DD" w:rsidRDefault="000431DD" w:rsidP="000431DD">
      <w:pPr>
        <w:numPr>
          <w:ilvl w:val="0"/>
          <w:numId w:val="15"/>
        </w:numPr>
      </w:pPr>
      <w:r w:rsidRPr="000431DD">
        <w:rPr>
          <w:lang w:val="en-AU"/>
        </w:rPr>
        <w:t>Ensure that the right person is carrying out electrical work – licensed versus competent</w:t>
      </w:r>
    </w:p>
    <w:p w14:paraId="21D83AF5" w14:textId="77777777" w:rsidR="00300E91" w:rsidRPr="000431DD" w:rsidRDefault="000431DD" w:rsidP="000431DD">
      <w:pPr>
        <w:numPr>
          <w:ilvl w:val="0"/>
          <w:numId w:val="15"/>
        </w:numPr>
      </w:pPr>
      <w:r w:rsidRPr="000431DD">
        <w:rPr>
          <w:lang w:val="en-AU"/>
        </w:rPr>
        <w:t xml:space="preserve">Electricity is essential </w:t>
      </w:r>
      <w:proofErr w:type="gramStart"/>
      <w:r w:rsidRPr="000431DD">
        <w:rPr>
          <w:lang w:val="en-AU"/>
        </w:rPr>
        <w:t>but,</w:t>
      </w:r>
      <w:proofErr w:type="gramEnd"/>
      <w:r w:rsidRPr="000431DD">
        <w:rPr>
          <w:lang w:val="en-AU"/>
        </w:rPr>
        <w:t xml:space="preserve"> improperly used, it can be DEADLY!</w:t>
      </w:r>
    </w:p>
    <w:p w14:paraId="7F5A8F48" w14:textId="77777777" w:rsidR="000431DD" w:rsidRPr="000431DD" w:rsidRDefault="000431DD" w:rsidP="000431DD">
      <w:bookmarkStart w:id="0" w:name="_GoBack"/>
      <w:r w:rsidRPr="000431DD">
        <w:rPr>
          <w:lang w:val="en-AU"/>
        </w:rPr>
        <w:t>To STAY ALIVE, you have to STAY ALERT</w:t>
      </w:r>
    </w:p>
    <w:bookmarkEnd w:id="0"/>
    <w:p w14:paraId="5037CBE5" w14:textId="77777777" w:rsidR="000431DD" w:rsidRDefault="000431DD"/>
    <w:p w14:paraId="0795EB15" w14:textId="77777777" w:rsidR="00A87551" w:rsidRDefault="00A87551"/>
    <w:sectPr w:rsidR="00A8755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19"/>
    <w:multiLevelType w:val="hybridMultilevel"/>
    <w:tmpl w:val="25E2B3F0"/>
    <w:lvl w:ilvl="0" w:tplc="A8484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88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47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96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A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A04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C9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E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AF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6569E1"/>
    <w:multiLevelType w:val="hybridMultilevel"/>
    <w:tmpl w:val="4DB8DF6E"/>
    <w:lvl w:ilvl="0" w:tplc="2E58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26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B86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45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04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C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0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0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705AAA"/>
    <w:multiLevelType w:val="hybridMultilevel"/>
    <w:tmpl w:val="D3761342"/>
    <w:lvl w:ilvl="0" w:tplc="2AFC9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CB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629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29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CF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6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6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22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02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AF1EDE"/>
    <w:multiLevelType w:val="hybridMultilevel"/>
    <w:tmpl w:val="A0568D9C"/>
    <w:lvl w:ilvl="0" w:tplc="29E6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2C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1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A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B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C6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0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0D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8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226126"/>
    <w:multiLevelType w:val="hybridMultilevel"/>
    <w:tmpl w:val="7CEAC018"/>
    <w:lvl w:ilvl="0" w:tplc="DE14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289FE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9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2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6D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0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8C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80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E1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AB6B77"/>
    <w:multiLevelType w:val="hybridMultilevel"/>
    <w:tmpl w:val="251E3264"/>
    <w:lvl w:ilvl="0" w:tplc="7A7C4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0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23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A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6E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C5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0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6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F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1C0F42"/>
    <w:multiLevelType w:val="hybridMultilevel"/>
    <w:tmpl w:val="259E99C8"/>
    <w:lvl w:ilvl="0" w:tplc="2D5C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0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8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81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62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25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CB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AB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3635BF"/>
    <w:multiLevelType w:val="hybridMultilevel"/>
    <w:tmpl w:val="5DBA3C40"/>
    <w:lvl w:ilvl="0" w:tplc="AEC8C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C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4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4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C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8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85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E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2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D9096D"/>
    <w:multiLevelType w:val="hybridMultilevel"/>
    <w:tmpl w:val="782CBEDA"/>
    <w:lvl w:ilvl="0" w:tplc="67D8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44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E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2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E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A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961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0C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43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DD2862"/>
    <w:multiLevelType w:val="hybridMultilevel"/>
    <w:tmpl w:val="E496F78E"/>
    <w:lvl w:ilvl="0" w:tplc="CF661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C4F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C9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42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58A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A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81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0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E8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1139F8"/>
    <w:multiLevelType w:val="hybridMultilevel"/>
    <w:tmpl w:val="5B7CF986"/>
    <w:lvl w:ilvl="0" w:tplc="3B48A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9A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A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82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AA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0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8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8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97C224F"/>
    <w:multiLevelType w:val="hybridMultilevel"/>
    <w:tmpl w:val="F3BAC400"/>
    <w:lvl w:ilvl="0" w:tplc="C35E9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6C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2A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E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A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8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EF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61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0B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DF40DA"/>
    <w:multiLevelType w:val="hybridMultilevel"/>
    <w:tmpl w:val="74B49984"/>
    <w:lvl w:ilvl="0" w:tplc="05107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0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23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C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6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60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64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4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C0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E76533"/>
    <w:multiLevelType w:val="hybridMultilevel"/>
    <w:tmpl w:val="2C308844"/>
    <w:lvl w:ilvl="0" w:tplc="3E3E2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8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18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6A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EE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A1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1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29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8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D4C75B4"/>
    <w:multiLevelType w:val="hybridMultilevel"/>
    <w:tmpl w:val="88C6B32E"/>
    <w:lvl w:ilvl="0" w:tplc="8A3E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4B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E5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C5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A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EC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8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6E2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C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6C3E1D"/>
    <w:multiLevelType w:val="hybridMultilevel"/>
    <w:tmpl w:val="3CBA3F12"/>
    <w:lvl w:ilvl="0" w:tplc="232A5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29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09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28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6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C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0D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E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7B1265"/>
    <w:multiLevelType w:val="hybridMultilevel"/>
    <w:tmpl w:val="D7D48CCE"/>
    <w:lvl w:ilvl="0" w:tplc="3BD4B5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46E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A63BC">
      <w:start w:val="18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C70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C550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22F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467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623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8E9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C66550D"/>
    <w:multiLevelType w:val="hybridMultilevel"/>
    <w:tmpl w:val="35D69EF0"/>
    <w:lvl w:ilvl="0" w:tplc="D7C43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A4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C4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A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88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44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C4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A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05E254E"/>
    <w:multiLevelType w:val="hybridMultilevel"/>
    <w:tmpl w:val="996EACD6"/>
    <w:lvl w:ilvl="0" w:tplc="004A9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E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4B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4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9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0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C7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65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25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C5434C"/>
    <w:multiLevelType w:val="hybridMultilevel"/>
    <w:tmpl w:val="04AA50F2"/>
    <w:lvl w:ilvl="0" w:tplc="E93AD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65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1C9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D84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C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2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8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CE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2409B7"/>
    <w:multiLevelType w:val="hybridMultilevel"/>
    <w:tmpl w:val="DD12BFDE"/>
    <w:lvl w:ilvl="0" w:tplc="2A66F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85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6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A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A5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E03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C8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6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8941BFC"/>
    <w:multiLevelType w:val="hybridMultilevel"/>
    <w:tmpl w:val="796C90B2"/>
    <w:lvl w:ilvl="0" w:tplc="76F8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C5208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4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61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89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2C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C0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A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E2D5E0F"/>
    <w:multiLevelType w:val="hybridMultilevel"/>
    <w:tmpl w:val="82604152"/>
    <w:lvl w:ilvl="0" w:tplc="6B60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426CA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8025C">
      <w:start w:val="18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6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A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A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A1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6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F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DE04EA"/>
    <w:multiLevelType w:val="hybridMultilevel"/>
    <w:tmpl w:val="8586FBE4"/>
    <w:lvl w:ilvl="0" w:tplc="F636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E4718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C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E29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A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CA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67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6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AC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9B2E7E"/>
    <w:multiLevelType w:val="hybridMultilevel"/>
    <w:tmpl w:val="8F8A36DE"/>
    <w:lvl w:ilvl="0" w:tplc="2FBCB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2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4F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EE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23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5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68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6E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A93F93"/>
    <w:multiLevelType w:val="hybridMultilevel"/>
    <w:tmpl w:val="435EE738"/>
    <w:lvl w:ilvl="0" w:tplc="CD9A3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2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D8E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CD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6A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A5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C7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6F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E7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043F25"/>
    <w:multiLevelType w:val="hybridMultilevel"/>
    <w:tmpl w:val="568ED818"/>
    <w:lvl w:ilvl="0" w:tplc="90DE3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2B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6E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56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01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A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2C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3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46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A374BC"/>
    <w:multiLevelType w:val="hybridMultilevel"/>
    <w:tmpl w:val="3860191E"/>
    <w:lvl w:ilvl="0" w:tplc="DA907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F67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A0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22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5C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63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C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01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C7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97A4CD3"/>
    <w:multiLevelType w:val="hybridMultilevel"/>
    <w:tmpl w:val="06DA32E0"/>
    <w:lvl w:ilvl="0" w:tplc="37762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18CA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AD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2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E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C6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05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2C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24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7837B3"/>
    <w:multiLevelType w:val="hybridMultilevel"/>
    <w:tmpl w:val="00122222"/>
    <w:lvl w:ilvl="0" w:tplc="ED1CE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64220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6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0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E0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CB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E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0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E5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DBE662F"/>
    <w:multiLevelType w:val="hybridMultilevel"/>
    <w:tmpl w:val="B5646C5A"/>
    <w:lvl w:ilvl="0" w:tplc="21CE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F25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88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01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0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1E8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09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A3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0333352"/>
    <w:multiLevelType w:val="hybridMultilevel"/>
    <w:tmpl w:val="0DE0A1B4"/>
    <w:lvl w:ilvl="0" w:tplc="16CE5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2C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2A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2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C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28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299263D"/>
    <w:multiLevelType w:val="hybridMultilevel"/>
    <w:tmpl w:val="6CD80AE4"/>
    <w:lvl w:ilvl="0" w:tplc="06CAD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0CFFE">
      <w:start w:val="18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4F964">
      <w:start w:val="18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C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85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0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04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04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A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B6285A"/>
    <w:multiLevelType w:val="hybridMultilevel"/>
    <w:tmpl w:val="644C36CA"/>
    <w:lvl w:ilvl="0" w:tplc="573C1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00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E6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E4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2E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86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CD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CD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EE7F03"/>
    <w:multiLevelType w:val="hybridMultilevel"/>
    <w:tmpl w:val="F944547E"/>
    <w:lvl w:ilvl="0" w:tplc="C70A5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CE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66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0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09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A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CD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C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6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F37585"/>
    <w:multiLevelType w:val="hybridMultilevel"/>
    <w:tmpl w:val="83C826CC"/>
    <w:lvl w:ilvl="0" w:tplc="C6C0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1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D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5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8E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20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0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8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4A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19"/>
  </w:num>
  <w:num w:numId="5">
    <w:abstractNumId w:val="14"/>
  </w:num>
  <w:num w:numId="6">
    <w:abstractNumId w:val="8"/>
  </w:num>
  <w:num w:numId="7">
    <w:abstractNumId w:val="30"/>
  </w:num>
  <w:num w:numId="8">
    <w:abstractNumId w:val="11"/>
  </w:num>
  <w:num w:numId="9">
    <w:abstractNumId w:val="0"/>
  </w:num>
  <w:num w:numId="10">
    <w:abstractNumId w:val="25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5"/>
  </w:num>
  <w:num w:numId="16">
    <w:abstractNumId w:val="24"/>
  </w:num>
  <w:num w:numId="17">
    <w:abstractNumId w:val="13"/>
  </w:num>
  <w:num w:numId="18">
    <w:abstractNumId w:val="31"/>
  </w:num>
  <w:num w:numId="19">
    <w:abstractNumId w:val="21"/>
  </w:num>
  <w:num w:numId="20">
    <w:abstractNumId w:val="7"/>
  </w:num>
  <w:num w:numId="21">
    <w:abstractNumId w:val="34"/>
  </w:num>
  <w:num w:numId="22">
    <w:abstractNumId w:val="4"/>
  </w:num>
  <w:num w:numId="23">
    <w:abstractNumId w:val="23"/>
  </w:num>
  <w:num w:numId="24">
    <w:abstractNumId w:val="22"/>
  </w:num>
  <w:num w:numId="25">
    <w:abstractNumId w:val="16"/>
  </w:num>
  <w:num w:numId="26">
    <w:abstractNumId w:val="32"/>
  </w:num>
  <w:num w:numId="27">
    <w:abstractNumId w:val="29"/>
  </w:num>
  <w:num w:numId="28">
    <w:abstractNumId w:val="28"/>
  </w:num>
  <w:num w:numId="29">
    <w:abstractNumId w:val="18"/>
  </w:num>
  <w:num w:numId="30">
    <w:abstractNumId w:val="33"/>
  </w:num>
  <w:num w:numId="31">
    <w:abstractNumId w:val="6"/>
  </w:num>
  <w:num w:numId="32">
    <w:abstractNumId w:val="35"/>
  </w:num>
  <w:num w:numId="33">
    <w:abstractNumId w:val="2"/>
  </w:num>
  <w:num w:numId="34">
    <w:abstractNumId w:val="17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4D"/>
    <w:rsid w:val="000431DD"/>
    <w:rsid w:val="000B7584"/>
    <w:rsid w:val="00300E91"/>
    <w:rsid w:val="004F24FE"/>
    <w:rsid w:val="006138E5"/>
    <w:rsid w:val="00926D4D"/>
    <w:rsid w:val="00A6359E"/>
    <w:rsid w:val="00A87551"/>
    <w:rsid w:val="00CE1247"/>
    <w:rsid w:val="00D463B4"/>
    <w:rsid w:val="00F6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2F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82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91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716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70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1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0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1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049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374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2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3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1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160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519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428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907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665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441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708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260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680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33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8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5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73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546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534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920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990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41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053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00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23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71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94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9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9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719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37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88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1">
          <w:marLeft w:val="547"/>
          <w:marRight w:val="0"/>
          <w:marTop w:val="96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0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6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1278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677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3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8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6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6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6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6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8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625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28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404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72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05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84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813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215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313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069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715">
          <w:marLeft w:val="418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1093</Words>
  <Characters>6235</Characters>
  <Application>Microsoft Macintosh Word</Application>
  <DocSecurity>0</DocSecurity>
  <Lines>51</Lines>
  <Paragraphs>14</Paragraphs>
  <ScaleCrop>false</ScaleCrop>
  <Company>Another Way Holdings, LLC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2020-08-04T01:03:00Z</dcterms:created>
  <dcterms:modified xsi:type="dcterms:W3CDTF">2020-08-17T20:44:00Z</dcterms:modified>
</cp:coreProperties>
</file>